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7E9F" w14:textId="77777777" w:rsidR="00A259C6" w:rsidRPr="002D6793" w:rsidRDefault="009D5C2B">
      <w:pPr>
        <w:pStyle w:val="Heading"/>
        <w:jc w:val="center"/>
        <w:rPr>
          <w:lang w:val="en-US"/>
        </w:rPr>
      </w:pPr>
      <w:r w:rsidRPr="002D6793">
        <w:rPr>
          <w:lang w:val="en-US"/>
        </w:rPr>
        <w:t>MAA TRIAL U18/U20/SR</w:t>
      </w:r>
    </w:p>
    <w:p w14:paraId="3F498F2D" w14:textId="77777777" w:rsidR="00A259C6" w:rsidRPr="002D6793" w:rsidRDefault="00A259C6">
      <w:pPr>
        <w:pStyle w:val="Body"/>
        <w:rPr>
          <w:lang w:val="en-US"/>
        </w:rPr>
      </w:pPr>
    </w:p>
    <w:p w14:paraId="04067D07" w14:textId="77777777" w:rsidR="00A259C6" w:rsidRPr="002D6793" w:rsidRDefault="009D5C2B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2D6793">
        <w:rPr>
          <w:b/>
          <w:bCs/>
          <w:sz w:val="28"/>
          <w:szCs w:val="28"/>
          <w:lang w:val="en-US"/>
        </w:rPr>
        <w:t>SATURDAY 07 FEB 202</w:t>
      </w:r>
      <w:r w:rsidR="00BB5676">
        <w:rPr>
          <w:b/>
          <w:bCs/>
          <w:sz w:val="28"/>
          <w:szCs w:val="28"/>
          <w:lang w:val="en-US"/>
        </w:rPr>
        <w:t>6</w:t>
      </w:r>
    </w:p>
    <w:p w14:paraId="07F73A8E" w14:textId="77777777" w:rsidR="00A259C6" w:rsidRPr="002D6793" w:rsidRDefault="00A259C6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328E183A" w14:textId="77777777" w:rsidR="00A259C6" w:rsidRPr="002D6793" w:rsidRDefault="009D5C2B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2D6793">
        <w:rPr>
          <w:b/>
          <w:bCs/>
          <w:sz w:val="28"/>
          <w:szCs w:val="28"/>
          <w:lang w:val="en-US"/>
        </w:rPr>
        <w:t>GERMAIN COMARMOND STADIUM, BAMBOUS</w:t>
      </w:r>
    </w:p>
    <w:p w14:paraId="10443D38" w14:textId="77777777" w:rsidR="00A259C6" w:rsidRPr="002D6793" w:rsidRDefault="00A259C6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24ED4026" w14:textId="77777777" w:rsidR="00A259C6" w:rsidRPr="002D6793" w:rsidRDefault="009D5C2B">
      <w:pPr>
        <w:pStyle w:val="Body"/>
        <w:jc w:val="center"/>
        <w:rPr>
          <w:b/>
          <w:bCs/>
          <w:sz w:val="28"/>
          <w:szCs w:val="28"/>
          <w:lang w:val="en-US"/>
        </w:rPr>
      </w:pPr>
      <w:r w:rsidRPr="002D6793">
        <w:rPr>
          <w:b/>
          <w:bCs/>
          <w:sz w:val="28"/>
          <w:szCs w:val="28"/>
          <w:lang w:val="en-US"/>
        </w:rPr>
        <w:t>PROGRAMME</w:t>
      </w:r>
    </w:p>
    <w:p w14:paraId="3CC2AB20" w14:textId="77777777" w:rsidR="00A259C6" w:rsidRPr="002D6793" w:rsidRDefault="00A259C6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132BC2BE" w14:textId="77777777" w:rsidR="00A259C6" w:rsidRPr="002D6793" w:rsidRDefault="00A259C6">
      <w:pPr>
        <w:pStyle w:val="Body"/>
        <w:jc w:val="center"/>
        <w:rPr>
          <w:lang w:val="en-US"/>
        </w:rPr>
      </w:pPr>
    </w:p>
    <w:p w14:paraId="10DABDE1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09H30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32B325D3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HIGH JUMP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1DBED543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TRIPLE JUMP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3D083B5D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="002D6793">
        <w:rPr>
          <w:lang w:val="en-US"/>
        </w:rPr>
        <w:t>JAVELIN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FDA3852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SHOT PUT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1AFA450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A3F7B15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09H50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061D5BA" w14:textId="77777777" w:rsidR="00A259C6" w:rsidRPr="002D6793" w:rsidRDefault="00A259C6">
      <w:pPr>
        <w:pStyle w:val="Body"/>
        <w:rPr>
          <w:lang w:val="en-US"/>
        </w:rPr>
      </w:pPr>
    </w:p>
    <w:p w14:paraId="74513F92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10H</w:t>
      </w:r>
      <w:r w:rsidR="006B4795">
        <w:rPr>
          <w:lang w:val="en-US"/>
        </w:rPr>
        <w:t>20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400M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6C00BFBE" w14:textId="77777777" w:rsidR="00A259C6" w:rsidRPr="002D6793" w:rsidRDefault="00A259C6">
      <w:pPr>
        <w:pStyle w:val="Body"/>
        <w:rPr>
          <w:lang w:val="en-US"/>
        </w:rPr>
      </w:pPr>
    </w:p>
    <w:p w14:paraId="73C8D807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10H35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400M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B14760E" w14:textId="77777777" w:rsidR="00A259C6" w:rsidRPr="002D6793" w:rsidRDefault="00A259C6">
      <w:pPr>
        <w:pStyle w:val="Body"/>
        <w:rPr>
          <w:lang w:val="en-US"/>
        </w:rPr>
      </w:pPr>
    </w:p>
    <w:p w14:paraId="5B01FE7B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10H55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1500M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68C9736" w14:textId="77777777" w:rsidR="00A259C6" w:rsidRPr="002D6793" w:rsidRDefault="00A259C6">
      <w:pPr>
        <w:pStyle w:val="Body"/>
        <w:rPr>
          <w:lang w:val="en-US"/>
        </w:rPr>
      </w:pPr>
    </w:p>
    <w:p w14:paraId="0A91ED5A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11H00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LONG JUMP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1B4B5D8E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HIGH JUMP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3550CB7B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SHOT PUT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79AFEAE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="002D6793">
        <w:rPr>
          <w:lang w:val="en-US"/>
        </w:rPr>
        <w:t>JAVELIN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1029409D" w14:textId="77777777" w:rsidR="00A259C6" w:rsidRPr="002D6793" w:rsidRDefault="00A259C6">
      <w:pPr>
        <w:pStyle w:val="Body"/>
        <w:rPr>
          <w:lang w:val="en-US"/>
        </w:rPr>
      </w:pPr>
    </w:p>
    <w:p w14:paraId="19A093FD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11H05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1500M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405A194B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11H20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100M H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5B89178E" w14:textId="77777777" w:rsidR="00A259C6" w:rsidRPr="002D6793" w:rsidRDefault="00A259C6">
      <w:pPr>
        <w:pStyle w:val="Body"/>
        <w:rPr>
          <w:lang w:val="en-US"/>
        </w:rPr>
      </w:pPr>
    </w:p>
    <w:p w14:paraId="35597D1A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11H35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110M H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4521121B" w14:textId="77777777" w:rsidR="00A259C6" w:rsidRPr="002D6793" w:rsidRDefault="00A259C6">
      <w:pPr>
        <w:pStyle w:val="Body"/>
        <w:rPr>
          <w:lang w:val="en-US"/>
        </w:rPr>
      </w:pPr>
    </w:p>
    <w:p w14:paraId="20C07079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</w:t>
      </w:r>
      <w:r w:rsidR="006B4795">
        <w:rPr>
          <w:lang w:val="en-US"/>
        </w:rPr>
        <w:t>2</w:t>
      </w:r>
      <w:r w:rsidRPr="002D6793">
        <w:rPr>
          <w:lang w:val="en-US"/>
        </w:rPr>
        <w:t>H</w:t>
      </w:r>
      <w:r w:rsidR="006B4795">
        <w:rPr>
          <w:lang w:val="en-US"/>
        </w:rPr>
        <w:t>05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200M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11A7A38F" w14:textId="77777777" w:rsidR="00A259C6" w:rsidRPr="002D6793" w:rsidRDefault="00A259C6">
      <w:pPr>
        <w:pStyle w:val="Body"/>
        <w:rPr>
          <w:lang w:val="en-US"/>
        </w:rPr>
      </w:pPr>
    </w:p>
    <w:p w14:paraId="673A5101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12H</w:t>
      </w:r>
      <w:r w:rsidR="006B4795">
        <w:rPr>
          <w:lang w:val="en-US"/>
        </w:rPr>
        <w:t>20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200M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43428C13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 xml:space="preserve">LONG JUMP 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6B048047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TRIPLE JUMP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26BA19A8" w14:textId="77777777" w:rsidR="00A259C6" w:rsidRPr="002D6793" w:rsidRDefault="00A259C6">
      <w:pPr>
        <w:pStyle w:val="Body"/>
        <w:rPr>
          <w:lang w:val="en-US"/>
        </w:rPr>
      </w:pPr>
    </w:p>
    <w:p w14:paraId="4C77113B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12H</w:t>
      </w:r>
      <w:r w:rsidR="006B4795">
        <w:rPr>
          <w:lang w:val="en-US"/>
        </w:rPr>
        <w:t>4</w:t>
      </w:r>
      <w:r w:rsidRPr="002D6793">
        <w:rPr>
          <w:lang w:val="en-US"/>
        </w:rPr>
        <w:t>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800M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0EDCDE0D" w14:textId="77777777" w:rsidR="00A259C6" w:rsidRPr="002D6793" w:rsidRDefault="00A259C6">
      <w:pPr>
        <w:pStyle w:val="Body"/>
        <w:rPr>
          <w:lang w:val="en-US"/>
        </w:rPr>
      </w:pPr>
    </w:p>
    <w:p w14:paraId="4A3F557D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12H</w:t>
      </w:r>
      <w:r w:rsidR="006B4795">
        <w:rPr>
          <w:lang w:val="en-US"/>
        </w:rPr>
        <w:t>50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800M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7ABF8229" w14:textId="77777777" w:rsidR="00A259C6" w:rsidRPr="002D6793" w:rsidRDefault="00A259C6">
      <w:pPr>
        <w:pStyle w:val="Body"/>
        <w:rPr>
          <w:lang w:val="en-US"/>
        </w:rPr>
      </w:pPr>
    </w:p>
    <w:p w14:paraId="1FF1525C" w14:textId="77777777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13H00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400M H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W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</w:p>
    <w:p w14:paraId="07F169D1" w14:textId="77777777" w:rsidR="00A259C6" w:rsidRPr="002D6793" w:rsidRDefault="00A259C6">
      <w:pPr>
        <w:pStyle w:val="Body"/>
        <w:rPr>
          <w:lang w:val="en-US"/>
        </w:rPr>
      </w:pPr>
    </w:p>
    <w:p w14:paraId="25419CAF" w14:textId="126C71FD" w:rsidR="00A259C6" w:rsidRPr="002D6793" w:rsidRDefault="009D5C2B">
      <w:pPr>
        <w:pStyle w:val="Body"/>
        <w:rPr>
          <w:lang w:val="en-US"/>
        </w:rPr>
      </w:pPr>
      <w:r w:rsidRPr="002D6793">
        <w:rPr>
          <w:lang w:val="en-US"/>
        </w:rPr>
        <w:t>13H15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400M H</w:t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</w:r>
      <w:r w:rsidRPr="002D6793">
        <w:rPr>
          <w:lang w:val="en-US"/>
        </w:rPr>
        <w:tab/>
        <w:t>M</w:t>
      </w:r>
    </w:p>
    <w:sectPr w:rsidR="00A259C6" w:rsidRPr="002D679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CB05" w14:textId="77777777" w:rsidR="009D5C2B" w:rsidRDefault="009D5C2B">
      <w:r>
        <w:separator/>
      </w:r>
    </w:p>
  </w:endnote>
  <w:endnote w:type="continuationSeparator" w:id="0">
    <w:p w14:paraId="38D2CE6E" w14:textId="77777777" w:rsidR="009D5C2B" w:rsidRDefault="009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96E6" w14:textId="77777777" w:rsidR="00A259C6" w:rsidRDefault="00A259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E88C" w14:textId="77777777" w:rsidR="009D5C2B" w:rsidRDefault="009D5C2B">
      <w:r>
        <w:separator/>
      </w:r>
    </w:p>
  </w:footnote>
  <w:footnote w:type="continuationSeparator" w:id="0">
    <w:p w14:paraId="56E78A2D" w14:textId="77777777" w:rsidR="009D5C2B" w:rsidRDefault="009D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8780" w14:textId="77777777" w:rsidR="00A259C6" w:rsidRDefault="00A259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C6"/>
    <w:rsid w:val="000F4AA4"/>
    <w:rsid w:val="00112E2C"/>
    <w:rsid w:val="001629AA"/>
    <w:rsid w:val="001B215C"/>
    <w:rsid w:val="002D6793"/>
    <w:rsid w:val="002F36A0"/>
    <w:rsid w:val="006B4795"/>
    <w:rsid w:val="006B702D"/>
    <w:rsid w:val="00853241"/>
    <w:rsid w:val="008843D3"/>
    <w:rsid w:val="00992FB3"/>
    <w:rsid w:val="009D5C2B"/>
    <w:rsid w:val="00A259C6"/>
    <w:rsid w:val="00A80DDB"/>
    <w:rsid w:val="00A97E52"/>
    <w:rsid w:val="00BB5676"/>
    <w:rsid w:val="00CB6FD9"/>
    <w:rsid w:val="00D51865"/>
    <w:rsid w:val="00E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B8C2"/>
  <w15:docId w15:val="{17E92562-7874-D043-A38B-F260C2ED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M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Mauritius Athletics Association</cp:lastModifiedBy>
  <cp:revision>2</cp:revision>
  <dcterms:created xsi:type="dcterms:W3CDTF">2026-02-05T08:01:00Z</dcterms:created>
  <dcterms:modified xsi:type="dcterms:W3CDTF">2026-02-05T08:01:00Z</dcterms:modified>
</cp:coreProperties>
</file>