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49CE5" w14:textId="7E99EEBE" w:rsidR="007F4A74" w:rsidRPr="009F0DC1" w:rsidRDefault="009F0DC1" w:rsidP="009F0DC1">
      <w:pPr>
        <w:jc w:val="center"/>
        <w:rPr>
          <w:rFonts w:ascii="Arial Black" w:hAnsi="Arial Black"/>
          <w:sz w:val="48"/>
          <w:szCs w:val="48"/>
        </w:rPr>
      </w:pPr>
      <w:bookmarkStart w:id="0" w:name="_Hlk92976392"/>
      <w:bookmarkStart w:id="1" w:name="_Hlk103591563"/>
      <w:r w:rsidRPr="009F0DC1">
        <w:rPr>
          <w:rFonts w:ascii="Arial Black" w:hAnsi="Arial Black"/>
          <w:sz w:val="48"/>
          <w:szCs w:val="48"/>
        </w:rPr>
        <w:t>MAURITIUS ATHLETICS ASSOCIATION</w:t>
      </w:r>
    </w:p>
    <w:p w14:paraId="056BAE38" w14:textId="518A3CB5" w:rsidR="009F0DC1" w:rsidRDefault="0084061A" w:rsidP="009F0DC1">
      <w:pPr>
        <w:jc w:val="center"/>
        <w:rPr>
          <w:rFonts w:ascii="Lucida Bright" w:hAnsi="Lucida Bright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55FB5D0" wp14:editId="2652B325">
            <wp:simplePos x="0" y="0"/>
            <wp:positionH relativeFrom="margin">
              <wp:posOffset>47625</wp:posOffset>
            </wp:positionH>
            <wp:positionV relativeFrom="page">
              <wp:posOffset>666750</wp:posOffset>
            </wp:positionV>
            <wp:extent cx="1263015" cy="568325"/>
            <wp:effectExtent l="0" t="0" r="0" b="3175"/>
            <wp:wrapNone/>
            <wp:docPr id="3" name="image1.jpeg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56E482E2" wp14:editId="0F1FAE7C">
            <wp:simplePos x="0" y="0"/>
            <wp:positionH relativeFrom="margin">
              <wp:posOffset>5583555</wp:posOffset>
            </wp:positionH>
            <wp:positionV relativeFrom="page">
              <wp:posOffset>666750</wp:posOffset>
            </wp:positionV>
            <wp:extent cx="1263015" cy="568325"/>
            <wp:effectExtent l="0" t="0" r="0" b="3175"/>
            <wp:wrapNone/>
            <wp:docPr id="4" name="image1.jpeg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0DF44" w14:textId="42A5507E" w:rsidR="009F0DC1" w:rsidRPr="009F0DC1" w:rsidRDefault="001A6106" w:rsidP="009F0DC1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ROAD RACE &amp; WALKING EVENTS</w:t>
      </w:r>
    </w:p>
    <w:p w14:paraId="6919B14C" w14:textId="14838269" w:rsidR="009F0DC1" w:rsidRDefault="009F0DC1" w:rsidP="009F0DC1">
      <w:pPr>
        <w:jc w:val="center"/>
        <w:rPr>
          <w:rFonts w:ascii="Lucida Bright" w:hAnsi="Lucida Bright"/>
        </w:rPr>
      </w:pPr>
    </w:p>
    <w:p w14:paraId="1D1FF269" w14:textId="71100D6A" w:rsidR="009F0DC1" w:rsidRPr="009F0DC1" w:rsidRDefault="009F0DC1" w:rsidP="009F0DC1">
      <w:pPr>
        <w:jc w:val="center"/>
        <w:rPr>
          <w:rFonts w:ascii="Lucida Bright" w:hAnsi="Lucida Bright"/>
          <w:b/>
          <w:bCs/>
          <w:i/>
          <w:iCs/>
          <w:sz w:val="32"/>
          <w:szCs w:val="32"/>
        </w:rPr>
      </w:pPr>
      <w:r w:rsidRPr="009F0DC1">
        <w:rPr>
          <w:rFonts w:ascii="Lucida Bright" w:hAnsi="Lucida Bright"/>
          <w:b/>
          <w:bCs/>
          <w:i/>
          <w:iCs/>
          <w:sz w:val="32"/>
          <w:szCs w:val="32"/>
        </w:rPr>
        <w:t>Sunday 30 October 2022</w:t>
      </w:r>
    </w:p>
    <w:p w14:paraId="7F32D163" w14:textId="46CA4CA0" w:rsidR="009F0DC1" w:rsidRDefault="009F0DC1" w:rsidP="009F0DC1">
      <w:pPr>
        <w:jc w:val="center"/>
        <w:rPr>
          <w:rFonts w:ascii="Lucida Bright" w:hAnsi="Lucida Bright"/>
        </w:rPr>
      </w:pPr>
    </w:p>
    <w:p w14:paraId="56B07E77" w14:textId="4FC9AC66" w:rsidR="009F0DC1" w:rsidRPr="009F0DC1" w:rsidRDefault="009F0DC1" w:rsidP="009F0DC1">
      <w:pPr>
        <w:jc w:val="center"/>
        <w:rPr>
          <w:rFonts w:ascii="Franklin Gothic Demi" w:hAnsi="Franklin Gothic Demi"/>
          <w:sz w:val="32"/>
          <w:szCs w:val="32"/>
        </w:rPr>
      </w:pPr>
      <w:proofErr w:type="spellStart"/>
      <w:r w:rsidRPr="009F0DC1">
        <w:rPr>
          <w:rFonts w:ascii="Franklin Gothic Demi" w:hAnsi="Franklin Gothic Demi"/>
          <w:sz w:val="32"/>
          <w:szCs w:val="32"/>
        </w:rPr>
        <w:t>Ebène</w:t>
      </w:r>
      <w:proofErr w:type="spellEnd"/>
      <w:r w:rsidRPr="009F0DC1">
        <w:rPr>
          <w:rFonts w:ascii="Franklin Gothic Demi" w:hAnsi="Franklin Gothic Demi"/>
          <w:sz w:val="32"/>
          <w:szCs w:val="32"/>
        </w:rPr>
        <w:t xml:space="preserve"> Cyber City</w:t>
      </w:r>
    </w:p>
    <w:p w14:paraId="6D727B7C" w14:textId="01B63660" w:rsidR="009F0DC1" w:rsidRDefault="009F0DC1" w:rsidP="009F0DC1">
      <w:pPr>
        <w:jc w:val="center"/>
        <w:rPr>
          <w:rFonts w:ascii="Lucida Bright" w:hAnsi="Lucida Bright"/>
        </w:rPr>
      </w:pPr>
    </w:p>
    <w:p w14:paraId="5E4DDDC5" w14:textId="2EF2802C" w:rsidR="009F0DC1" w:rsidRPr="009F0DC1" w:rsidRDefault="0084061A" w:rsidP="009F0DC1">
      <w:pPr>
        <w:jc w:val="center"/>
        <w:rPr>
          <w:rFonts w:ascii="Snap ITC" w:hAnsi="Snap ITC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65AE9" wp14:editId="684A4E60">
            <wp:simplePos x="0" y="0"/>
            <wp:positionH relativeFrom="margin">
              <wp:posOffset>-1255395</wp:posOffset>
            </wp:positionH>
            <wp:positionV relativeFrom="paragraph">
              <wp:posOffset>385445</wp:posOffset>
            </wp:positionV>
            <wp:extent cx="9615170" cy="539940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17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DC1" w:rsidRPr="009F0DC1">
        <w:rPr>
          <w:rFonts w:ascii="Snap ITC" w:hAnsi="Snap ITC"/>
          <w:sz w:val="32"/>
          <w:szCs w:val="32"/>
          <w:u w:val="single"/>
        </w:rPr>
        <w:t>COURSE PLAN</w:t>
      </w:r>
    </w:p>
    <w:p w14:paraId="6D07DD73" w14:textId="3266DB29" w:rsidR="0030542D" w:rsidRDefault="0030542D" w:rsidP="009F0DC1">
      <w:pPr>
        <w:jc w:val="center"/>
        <w:rPr>
          <w:rFonts w:ascii="Lucida Bright" w:hAnsi="Lucida Bright"/>
        </w:rPr>
      </w:pPr>
    </w:p>
    <w:p w14:paraId="3A18130A" w14:textId="5CDC6BEA" w:rsidR="0030542D" w:rsidRDefault="0030542D" w:rsidP="007F4A74">
      <w:pPr>
        <w:rPr>
          <w:rFonts w:ascii="Lucida Bright" w:hAnsi="Lucida Bright"/>
        </w:rPr>
      </w:pPr>
    </w:p>
    <w:bookmarkEnd w:id="0"/>
    <w:bookmarkEnd w:id="1"/>
    <w:p w14:paraId="24404C77" w14:textId="40F92C1C" w:rsidR="00E703A3" w:rsidRDefault="006A542C" w:rsidP="009F0DC1"/>
    <w:p w14:paraId="66FA4D79" w14:textId="2BD5B7CE" w:rsidR="009F0DC1" w:rsidRDefault="009F0DC1" w:rsidP="009F0DC1"/>
    <w:p w14:paraId="2AEDBB2A" w14:textId="7D321152" w:rsidR="009F0DC1" w:rsidRDefault="009F0DC1" w:rsidP="009F0DC1"/>
    <w:p w14:paraId="04CF798B" w14:textId="26767BA0" w:rsidR="009F0DC1" w:rsidRDefault="009F0DC1" w:rsidP="009F0DC1"/>
    <w:p w14:paraId="2A717075" w14:textId="5CF40F58" w:rsidR="009F0DC1" w:rsidRDefault="009F0DC1" w:rsidP="009F0DC1"/>
    <w:p w14:paraId="19FD90D1" w14:textId="2FA96058" w:rsidR="009F0DC1" w:rsidRDefault="009F0DC1" w:rsidP="009F0DC1"/>
    <w:p w14:paraId="0FE1CF36" w14:textId="64D709C8" w:rsidR="009F0DC1" w:rsidRDefault="009F0DC1" w:rsidP="009F0DC1"/>
    <w:p w14:paraId="289F1C38" w14:textId="7B0A4CA8" w:rsidR="009F0DC1" w:rsidRDefault="009F0DC1" w:rsidP="009F0DC1"/>
    <w:p w14:paraId="552BD1B3" w14:textId="0D18A5DC" w:rsidR="009F0DC1" w:rsidRDefault="009F0DC1" w:rsidP="009F0DC1"/>
    <w:p w14:paraId="059F96A2" w14:textId="566270AF" w:rsidR="009F0DC1" w:rsidRDefault="009F0DC1" w:rsidP="009F0DC1"/>
    <w:p w14:paraId="1989CD62" w14:textId="5698D9FA" w:rsidR="009F0DC1" w:rsidRDefault="009F0DC1" w:rsidP="009F0DC1"/>
    <w:p w14:paraId="40EF408F" w14:textId="358C87A4" w:rsidR="009F0DC1" w:rsidRDefault="009F0DC1" w:rsidP="009F0DC1"/>
    <w:p w14:paraId="6B3C6250" w14:textId="069478B3" w:rsidR="009F0DC1" w:rsidRDefault="009F0DC1" w:rsidP="009F0DC1"/>
    <w:p w14:paraId="08E71238" w14:textId="23B2A1BF" w:rsidR="009F0DC1" w:rsidRDefault="009F0DC1" w:rsidP="009F0DC1"/>
    <w:p w14:paraId="16F3E718" w14:textId="25F53ADE" w:rsidR="009F0DC1" w:rsidRDefault="009F0DC1" w:rsidP="009F0DC1"/>
    <w:p w14:paraId="4BE02480" w14:textId="70E511C5" w:rsidR="009F0DC1" w:rsidRDefault="009F0DC1" w:rsidP="009F0DC1"/>
    <w:p w14:paraId="1EE7B984" w14:textId="3AC4B5AD" w:rsidR="009F0DC1" w:rsidRDefault="009F0DC1" w:rsidP="009F0DC1"/>
    <w:p w14:paraId="277A7495" w14:textId="1FD73D97" w:rsidR="009F0DC1" w:rsidRDefault="009F0DC1" w:rsidP="009F0DC1"/>
    <w:p w14:paraId="1F628BF2" w14:textId="229F7E56" w:rsidR="009F0DC1" w:rsidRDefault="009F0DC1" w:rsidP="009F0DC1"/>
    <w:p w14:paraId="5BBE5E4A" w14:textId="31342DCD" w:rsidR="009F0DC1" w:rsidRDefault="009F0DC1" w:rsidP="009F0DC1"/>
    <w:p w14:paraId="39CDE10C" w14:textId="2A3F5F74" w:rsidR="009F0DC1" w:rsidRDefault="009F0DC1" w:rsidP="009F0DC1"/>
    <w:p w14:paraId="5C3DB3AA" w14:textId="46226862" w:rsidR="009F0DC1" w:rsidRDefault="009F0DC1" w:rsidP="009F0DC1"/>
    <w:p w14:paraId="310B5976" w14:textId="1B73BFE3" w:rsidR="009F0DC1" w:rsidRDefault="009F0DC1" w:rsidP="009F0DC1"/>
    <w:p w14:paraId="42952DE6" w14:textId="700EA080" w:rsidR="009F0DC1" w:rsidRDefault="009F0DC1" w:rsidP="009F0DC1"/>
    <w:p w14:paraId="7C30476E" w14:textId="63314DC1" w:rsidR="009F0DC1" w:rsidRDefault="009F0DC1" w:rsidP="009F0DC1"/>
    <w:p w14:paraId="7580DC9F" w14:textId="6B9CB519" w:rsidR="009F0DC1" w:rsidRDefault="009F0DC1" w:rsidP="009F0DC1"/>
    <w:p w14:paraId="75DC6B4D" w14:textId="240D667B" w:rsidR="009F0DC1" w:rsidRDefault="009F0DC1" w:rsidP="009F0DC1"/>
    <w:p w14:paraId="312139C0" w14:textId="62B15603" w:rsidR="009F0DC1" w:rsidRDefault="009F0DC1" w:rsidP="009F0DC1"/>
    <w:p w14:paraId="483D9412" w14:textId="7D664E5A" w:rsidR="009F0DC1" w:rsidRDefault="009F0DC1" w:rsidP="009F0DC1"/>
    <w:p w14:paraId="58D8CE67" w14:textId="10731B10" w:rsidR="009F0DC1" w:rsidRDefault="009F0DC1" w:rsidP="009F0DC1"/>
    <w:p w14:paraId="2AE1FFE4" w14:textId="3B22A7D1" w:rsidR="009F0DC1" w:rsidRDefault="009F0DC1" w:rsidP="009F0DC1"/>
    <w:p w14:paraId="3B8CDC89" w14:textId="3E7F1D7A" w:rsidR="009F0DC1" w:rsidRPr="009F0DC1" w:rsidRDefault="009F0DC1" w:rsidP="009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A6106">
        <w:rPr>
          <w:b/>
          <w:bCs/>
          <w:sz w:val="36"/>
          <w:szCs w:val="36"/>
          <w:u w:val="single"/>
        </w:rPr>
        <w:t>CIRCUIT</w:t>
      </w:r>
      <w:r w:rsidRPr="009F0DC1">
        <w:rPr>
          <w:sz w:val="36"/>
          <w:szCs w:val="36"/>
        </w:rPr>
        <w:t xml:space="preserve">: 1 – 2 – 3 – 4 – 5 – 6 – 7 – 8 – 9 – 10 – 11 – 12 = </w:t>
      </w:r>
      <w:r w:rsidRPr="001A6106">
        <w:rPr>
          <w:b/>
          <w:bCs/>
          <w:sz w:val="36"/>
          <w:szCs w:val="36"/>
        </w:rPr>
        <w:t>5 KM</w:t>
      </w:r>
    </w:p>
    <w:p w14:paraId="4D61BA58" w14:textId="3936AD0B" w:rsidR="009F0DC1" w:rsidRDefault="009F0DC1" w:rsidP="009F0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86"/>
        <w:gridCol w:w="1695"/>
      </w:tblGrid>
      <w:tr w:rsidR="001A6106" w14:paraId="0ABC5D9B" w14:textId="77777777" w:rsidTr="001A6106">
        <w:trPr>
          <w:trHeight w:val="359"/>
        </w:trPr>
        <w:tc>
          <w:tcPr>
            <w:tcW w:w="1129" w:type="dxa"/>
          </w:tcPr>
          <w:p w14:paraId="11A3D825" w14:textId="609D902A" w:rsidR="001A6106" w:rsidRPr="0084061A" w:rsidRDefault="001A6106" w:rsidP="009F0DC1">
            <w:pPr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TIME</w:t>
            </w:r>
          </w:p>
        </w:tc>
        <w:tc>
          <w:tcPr>
            <w:tcW w:w="2552" w:type="dxa"/>
          </w:tcPr>
          <w:p w14:paraId="439897FD" w14:textId="03894405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EVENTS</w:t>
            </w:r>
          </w:p>
        </w:tc>
        <w:tc>
          <w:tcPr>
            <w:tcW w:w="5386" w:type="dxa"/>
          </w:tcPr>
          <w:p w14:paraId="55A7B1F9" w14:textId="0C521266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CIRCUIT</w:t>
            </w:r>
          </w:p>
        </w:tc>
        <w:tc>
          <w:tcPr>
            <w:tcW w:w="1695" w:type="dxa"/>
          </w:tcPr>
          <w:p w14:paraId="1D636F95" w14:textId="78558D21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DISTANCE</w:t>
            </w:r>
          </w:p>
        </w:tc>
      </w:tr>
      <w:tr w:rsidR="001A6106" w14:paraId="7E72D288" w14:textId="77777777" w:rsidTr="001A6106">
        <w:trPr>
          <w:trHeight w:val="407"/>
        </w:trPr>
        <w:tc>
          <w:tcPr>
            <w:tcW w:w="1129" w:type="dxa"/>
          </w:tcPr>
          <w:p w14:paraId="0F1E882C" w14:textId="7057F0D6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07.</w:t>
            </w:r>
            <w:r w:rsidR="00AD2F15">
              <w:rPr>
                <w:b/>
                <w:bCs/>
              </w:rPr>
              <w:t>0</w:t>
            </w:r>
            <w:r w:rsidRPr="0084061A">
              <w:rPr>
                <w:b/>
                <w:bCs/>
              </w:rPr>
              <w:t>0 H</w:t>
            </w:r>
          </w:p>
        </w:tc>
        <w:tc>
          <w:tcPr>
            <w:tcW w:w="2552" w:type="dxa"/>
          </w:tcPr>
          <w:p w14:paraId="24218794" w14:textId="2975F32A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>ROAD RACE</w:t>
            </w:r>
          </w:p>
          <w:p w14:paraId="6976F62D" w14:textId="7C0ED93A" w:rsidR="001A6106" w:rsidRPr="001A6106" w:rsidRDefault="001A6106" w:rsidP="009F0DC1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215AAF57" w14:textId="500BA2F2" w:rsidR="001A6106" w:rsidRDefault="001A6106" w:rsidP="009F0DC1">
            <w:r>
              <w:t>Departure O – 1 – 8 – 9 – 10 + 4 Circuits – Arrival O</w:t>
            </w:r>
          </w:p>
        </w:tc>
        <w:tc>
          <w:tcPr>
            <w:tcW w:w="1695" w:type="dxa"/>
          </w:tcPr>
          <w:p w14:paraId="2F056EA7" w14:textId="66FBED56" w:rsidR="001A6106" w:rsidRPr="0084061A" w:rsidRDefault="001A6106" w:rsidP="0084061A">
            <w:pPr>
              <w:jc w:val="center"/>
              <w:rPr>
                <w:b/>
                <w:bCs/>
              </w:rPr>
            </w:pPr>
            <w:r w:rsidRPr="0084061A">
              <w:rPr>
                <w:b/>
                <w:bCs/>
              </w:rPr>
              <w:t>21.1 KM</w:t>
            </w:r>
          </w:p>
        </w:tc>
      </w:tr>
      <w:tr w:rsidR="001A6106" w14:paraId="5E932ADF" w14:textId="77777777" w:rsidTr="001A6106">
        <w:trPr>
          <w:trHeight w:val="427"/>
        </w:trPr>
        <w:tc>
          <w:tcPr>
            <w:tcW w:w="1129" w:type="dxa"/>
          </w:tcPr>
          <w:p w14:paraId="775FB8CE" w14:textId="04114633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08.00 H</w:t>
            </w:r>
          </w:p>
        </w:tc>
        <w:tc>
          <w:tcPr>
            <w:tcW w:w="2552" w:type="dxa"/>
          </w:tcPr>
          <w:p w14:paraId="0B5EE0B5" w14:textId="2CFE5AF1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>ROAD RACE &amp; WALKING EVENTS</w:t>
            </w:r>
          </w:p>
        </w:tc>
        <w:tc>
          <w:tcPr>
            <w:tcW w:w="5386" w:type="dxa"/>
          </w:tcPr>
          <w:p w14:paraId="2E41AB33" w14:textId="13CF1B81" w:rsidR="001A6106" w:rsidRDefault="001A6106" w:rsidP="009F0DC1">
            <w:r>
              <w:t>Departure O – 1 Circuit – Arrival O</w:t>
            </w:r>
          </w:p>
        </w:tc>
        <w:tc>
          <w:tcPr>
            <w:tcW w:w="1695" w:type="dxa"/>
          </w:tcPr>
          <w:p w14:paraId="2851A0D1" w14:textId="1CB08C86" w:rsidR="001A6106" w:rsidRPr="0084061A" w:rsidRDefault="001A6106" w:rsidP="0084061A">
            <w:pPr>
              <w:jc w:val="center"/>
              <w:rPr>
                <w:b/>
                <w:bCs/>
              </w:rPr>
            </w:pPr>
            <w:r w:rsidRPr="0084061A">
              <w:rPr>
                <w:b/>
                <w:bCs/>
              </w:rPr>
              <w:t>5 KM</w:t>
            </w:r>
          </w:p>
        </w:tc>
      </w:tr>
      <w:tr w:rsidR="001A6106" w14:paraId="76BFB2B9" w14:textId="77777777" w:rsidTr="001A6106">
        <w:trPr>
          <w:trHeight w:val="391"/>
        </w:trPr>
        <w:tc>
          <w:tcPr>
            <w:tcW w:w="1129" w:type="dxa"/>
          </w:tcPr>
          <w:p w14:paraId="4EE088A6" w14:textId="7DCEDB50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09.30 H</w:t>
            </w:r>
          </w:p>
        </w:tc>
        <w:tc>
          <w:tcPr>
            <w:tcW w:w="2552" w:type="dxa"/>
          </w:tcPr>
          <w:p w14:paraId="7D918F83" w14:textId="2C154163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>FUN RUN (Open)</w:t>
            </w:r>
          </w:p>
        </w:tc>
        <w:tc>
          <w:tcPr>
            <w:tcW w:w="5386" w:type="dxa"/>
          </w:tcPr>
          <w:p w14:paraId="16E727C4" w14:textId="51DF461C" w:rsidR="001A6106" w:rsidRDefault="001A6106" w:rsidP="009F0DC1">
            <w:r>
              <w:t>Departure O – 1 – 8 – 9 – 10 – 11 – 12 – 1 - O</w:t>
            </w:r>
          </w:p>
        </w:tc>
        <w:tc>
          <w:tcPr>
            <w:tcW w:w="1695" w:type="dxa"/>
          </w:tcPr>
          <w:p w14:paraId="3CED4D6A" w14:textId="28FF92A9" w:rsidR="001A6106" w:rsidRPr="0084061A" w:rsidRDefault="001A6106" w:rsidP="0084061A">
            <w:pPr>
              <w:jc w:val="center"/>
              <w:rPr>
                <w:b/>
                <w:bCs/>
              </w:rPr>
            </w:pPr>
            <w:r w:rsidRPr="0084061A">
              <w:rPr>
                <w:b/>
                <w:bCs/>
              </w:rPr>
              <w:t>2.5 KM</w:t>
            </w:r>
          </w:p>
        </w:tc>
      </w:tr>
    </w:tbl>
    <w:p w14:paraId="01994821" w14:textId="77777777" w:rsidR="009F0DC1" w:rsidRDefault="009F0DC1" w:rsidP="009F0DC1"/>
    <w:sectPr w:rsidR="009F0DC1" w:rsidSect="009F0DC1">
      <w:pgSz w:w="11906" w:h="16838"/>
      <w:pgMar w:top="284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74"/>
    <w:rsid w:val="00082469"/>
    <w:rsid w:val="00106A59"/>
    <w:rsid w:val="00155457"/>
    <w:rsid w:val="001A6106"/>
    <w:rsid w:val="0030542D"/>
    <w:rsid w:val="00711DA4"/>
    <w:rsid w:val="00754DFE"/>
    <w:rsid w:val="007F4A74"/>
    <w:rsid w:val="0084061A"/>
    <w:rsid w:val="00882F73"/>
    <w:rsid w:val="009F0DC1"/>
    <w:rsid w:val="00AD2F15"/>
    <w:rsid w:val="00E66941"/>
    <w:rsid w:val="00F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B9D8"/>
  <w15:chartTrackingRefBased/>
  <w15:docId w15:val="{3E170180-46CA-46D5-B9FA-71BC4F0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MAA-NIMA</cp:lastModifiedBy>
  <cp:revision>2</cp:revision>
  <cp:lastPrinted>2022-10-27T08:48:00Z</cp:lastPrinted>
  <dcterms:created xsi:type="dcterms:W3CDTF">2022-10-27T08:49:00Z</dcterms:created>
  <dcterms:modified xsi:type="dcterms:W3CDTF">2022-10-27T08:49:00Z</dcterms:modified>
</cp:coreProperties>
</file>