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2BF9" w14:textId="77777777" w:rsidR="00317547" w:rsidRDefault="002B4392">
      <w:pPr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6510321A">
          <v:group id="_x0000_s1036" style="width:767.9pt;height:57pt;mso-position-horizontal-relative:char;mso-position-vertical-relative:line" coordsize="15358,1140">
            <v:shape id="_x0000_s1042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1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3478;top:100;width:1275;height:221" filled="f" stroked="f">
              <v:textbox inset="0,0,0,0">
                <w:txbxContent>
                  <w:p w14:paraId="7A34EC39" w14:textId="77777777" w:rsidR="00317547" w:rsidRDefault="002B4392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08/06/22</w:t>
                    </w:r>
                  </w:p>
                </w:txbxContent>
              </v:textbox>
            </v:shape>
            <v:shape id="_x0000_s1039" type="#_x0000_t202" style="position:absolute;left:13017;top:379;width:2182;height:260" stroked="f">
              <v:textbox inset="0,0,0,0">
                <w:txbxContent>
                  <w:p w14:paraId="3EF7826E" w14:textId="77777777" w:rsidR="00317547" w:rsidRDefault="002B4392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001</w:t>
                    </w:r>
                  </w:p>
                </w:txbxContent>
              </v:textbox>
            </v:shape>
            <v:shape id="_x0000_s1038" type="#_x0000_t202" style="position:absolute;left:300;top:420;width:5880;height:260" stroked="f">
              <v:textbox inset="0,0,0,0">
                <w:txbxContent>
                  <w:p w14:paraId="7581C284" w14:textId="77777777" w:rsidR="00317547" w:rsidRDefault="002B4392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D'or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Mauritius</w:t>
                    </w:r>
                  </w:p>
                </w:txbxContent>
              </v:textbox>
            </v:shape>
            <v:shape id="_x0000_s1037" type="#_x0000_t202" style="position:absolute;left:300;top:120;width:5880;height:260" stroked="f">
              <v:textbox inset="0,0,0,0">
                <w:txbxContent>
                  <w:p w14:paraId="20F7A802" w14:textId="77777777" w:rsidR="00317547" w:rsidRDefault="002B4392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African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Seniors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Championships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2022</w:t>
                    </w:r>
                  </w:p>
                </w:txbxContent>
              </v:textbox>
            </v:shape>
            <w10:anchorlock/>
          </v:group>
        </w:pict>
      </w:r>
    </w:p>
    <w:p w14:paraId="6F6ACBD7" w14:textId="77777777" w:rsidR="00317547" w:rsidRDefault="00317547">
      <w:pPr>
        <w:rPr>
          <w:sz w:val="20"/>
        </w:rPr>
        <w:sectPr w:rsidR="00317547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14:paraId="6F1AF5E2" w14:textId="77777777" w:rsidR="00317547" w:rsidRDefault="002B4392">
      <w:pPr>
        <w:pStyle w:val="BodyText"/>
        <w:spacing w:before="128"/>
        <w:ind w:left="159"/>
      </w:pPr>
      <w:r>
        <w:t>10</w:t>
      </w:r>
      <w:r>
        <w:rPr>
          <w:spacing w:val="3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event</w:t>
      </w:r>
      <w:r>
        <w:rPr>
          <w:spacing w:val="3"/>
        </w:rPr>
        <w:t xml:space="preserve"> </w:t>
      </w:r>
      <w:proofErr w:type="gramStart"/>
      <w:r>
        <w:t>17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Shot</w:t>
      </w:r>
      <w:r>
        <w:rPr>
          <w:spacing w:val="1"/>
        </w:rPr>
        <w:t xml:space="preserve"> </w:t>
      </w:r>
      <w:r>
        <w:t>Put Women</w:t>
      </w:r>
      <w:r>
        <w:rPr>
          <w:spacing w:val="1"/>
        </w:rPr>
        <w:t xml:space="preserve"> </w:t>
      </w:r>
      <w:r>
        <w:t>Final</w:t>
      </w:r>
    </w:p>
    <w:p w14:paraId="7857C5D3" w14:textId="4809F95E" w:rsidR="00317547" w:rsidRDefault="002B4392">
      <w:pPr>
        <w:spacing w:before="3" w:line="312" w:lineRule="auto"/>
        <w:ind w:left="2900" w:right="1738" w:firstLine="19"/>
        <w:rPr>
          <w:sz w:val="20"/>
        </w:rPr>
      </w:pPr>
      <w:r>
        <w:pict w14:anchorId="395EEDEF">
          <v:shape id="_x0000_s1035" type="#_x0000_t202" style="position:absolute;left:0;text-align:left;margin-left:16.55pt;margin-top:31.5pt;width:772.2pt;height:354.4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1"/>
                    <w:gridCol w:w="5708"/>
                    <w:gridCol w:w="58"/>
                    <w:gridCol w:w="567"/>
                    <w:gridCol w:w="993"/>
                    <w:gridCol w:w="1134"/>
                    <w:gridCol w:w="1134"/>
                    <w:gridCol w:w="354"/>
                    <w:gridCol w:w="354"/>
                    <w:gridCol w:w="993"/>
                    <w:gridCol w:w="992"/>
                    <w:gridCol w:w="992"/>
                    <w:gridCol w:w="822"/>
                    <w:gridCol w:w="567"/>
                  </w:tblGrid>
                  <w:tr w:rsidR="00317547" w14:paraId="0A434E6D" w14:textId="77777777" w:rsidTr="002B4392">
                    <w:trPr>
                      <w:trHeight w:val="377"/>
                    </w:trPr>
                    <w:tc>
                      <w:tcPr>
                        <w:tcW w:w="471" w:type="dxa"/>
                        <w:vMerge w:val="restart"/>
                      </w:tcPr>
                      <w:p w14:paraId="6F3719D3" w14:textId="77777777" w:rsidR="00317547" w:rsidRDefault="002B4392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708" w:type="dxa"/>
                        <w:vMerge w:val="restart"/>
                        <w:tcBorders>
                          <w:right w:val="nil"/>
                        </w:tcBorders>
                      </w:tcPr>
                      <w:p w14:paraId="2FE6B6A1" w14:textId="77777777" w:rsidR="00317547" w:rsidRDefault="002B4392">
                        <w:pPr>
                          <w:pStyle w:val="TableParagraph"/>
                          <w:tabs>
                            <w:tab w:val="left" w:pos="3858"/>
                          </w:tabs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z w:val="20"/>
                          </w:rPr>
                          <w:tab/>
                          <w:t>Team</w:t>
                        </w:r>
                      </w:p>
                    </w:tc>
                    <w:tc>
                      <w:tcPr>
                        <w:tcW w:w="58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14:paraId="40F90572" w14:textId="7A271B5D" w:rsidR="00317547" w:rsidRDefault="00317547">
                        <w:pPr>
                          <w:pStyle w:val="TableParagraph"/>
                          <w:spacing w:before="144"/>
                          <w:ind w:left="147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left w:val="nil"/>
                        </w:tcBorders>
                      </w:tcPr>
                      <w:p w14:paraId="2C52C0C7" w14:textId="77777777" w:rsidR="00317547" w:rsidRDefault="002B4392">
                        <w:pPr>
                          <w:pStyle w:val="TableParagraph"/>
                          <w:spacing w:before="122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</w:tcPr>
                      <w:p w14:paraId="7DBA6E60" w14:textId="77777777" w:rsidR="00317547" w:rsidRDefault="002B4392">
                        <w:pPr>
                          <w:pStyle w:val="TableParagraph"/>
                          <w:spacing w:before="2" w:line="217" w:lineRule="exact"/>
                          <w:ind w:left="1758" w:right="2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 w14:paraId="74296224" w14:textId="77777777" w:rsidR="00317547" w:rsidRDefault="002B4392">
                        <w:pPr>
                          <w:pStyle w:val="TableParagraph"/>
                          <w:spacing w:before="122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72A6F649" w14:textId="77777777" w:rsidR="00317547" w:rsidRDefault="002B4392">
                        <w:pPr>
                          <w:pStyle w:val="TableParagraph"/>
                          <w:spacing w:before="122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2B4392" w14:paraId="4AC1B9A7" w14:textId="77777777" w:rsidTr="001D3746">
                    <w:trPr>
                      <w:trHeight w:val="361"/>
                    </w:trPr>
                    <w:tc>
                      <w:tcPr>
                        <w:tcW w:w="471" w:type="dxa"/>
                        <w:vMerge/>
                        <w:tcBorders>
                          <w:top w:val="nil"/>
                        </w:tcBorders>
                      </w:tcPr>
                      <w:p w14:paraId="53246178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8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35BC2970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E8E764C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0A5CF577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18" w:space="0" w:color="000000"/>
                        </w:tcBorders>
                      </w:tcPr>
                      <w:p w14:paraId="2B417E05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8" w:space="0" w:color="000000"/>
                        </w:tcBorders>
                      </w:tcPr>
                      <w:p w14:paraId="0A8C4A9B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316C60B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E012DB3" w14:textId="77777777" w:rsidR="002B4392" w:rsidRDefault="002B4392">
                        <w:pPr>
                          <w:pStyle w:val="TableParagraph"/>
                          <w:spacing w:line="209" w:lineRule="exact"/>
                          <w:ind w:lef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35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BB87481" w14:textId="0A58D39F" w:rsidR="002B4392" w:rsidRPr="002B4392" w:rsidRDefault="002B4392">
                        <w:pPr>
                          <w:pStyle w:val="TableParagraph"/>
                          <w:spacing w:line="209" w:lineRule="exact"/>
                          <w:ind w:left="15"/>
                          <w:jc w:val="center"/>
                          <w:rPr>
                            <w:bCs/>
                            <w:sz w:val="20"/>
                          </w:rPr>
                        </w:pPr>
                        <w:r w:rsidRPr="002B4392">
                          <w:rPr>
                            <w:bCs/>
                            <w:sz w:val="18"/>
                            <w:szCs w:val="20"/>
                          </w:rPr>
                          <w:t>Rev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4E5A50E7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18" w:space="0" w:color="000000"/>
                        </w:tcBorders>
                      </w:tcPr>
                      <w:p w14:paraId="79DE982A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18" w:space="0" w:color="000000"/>
                        </w:tcBorders>
                      </w:tcPr>
                      <w:p w14:paraId="6B8072D3" w14:textId="77777777" w:rsidR="002B4392" w:rsidRDefault="002B4392">
                        <w:pPr>
                          <w:pStyle w:val="TableParagraph"/>
                          <w:spacing w:before="5" w:line="204" w:lineRule="exact"/>
                          <w:ind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 w14:paraId="39C1F453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60C6EEBD" w14:textId="77777777" w:rsidR="002B4392" w:rsidRDefault="002B43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B4392" w14:paraId="76797B2D" w14:textId="77777777" w:rsidTr="00B23080">
                    <w:trPr>
                      <w:trHeight w:val="557"/>
                    </w:trPr>
                    <w:tc>
                      <w:tcPr>
                        <w:tcW w:w="471" w:type="dxa"/>
                      </w:tcPr>
                      <w:p w14:paraId="04FC1237" w14:textId="77777777" w:rsidR="002B4392" w:rsidRDefault="002B4392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33" w:type="dxa"/>
                        <w:gridSpan w:val="3"/>
                      </w:tcPr>
                      <w:p w14:paraId="55537396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49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604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AHOUANWANOU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Odile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BEN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D8636C0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0EF6E38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1C64279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703848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94FD679" w14:textId="5C9E7BE2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16E3BB26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98F567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AF47C1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2048E03D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6CF36E3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166B60AC" w14:textId="77777777" w:rsidTr="000D2152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2D776FF3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5A0E87D4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642</w:t>
                        </w:r>
                        <w:r>
                          <w:rPr>
                            <w:spacing w:val="8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MONIE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Nora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Atim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CMR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7A7DC5F3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15m32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61FF7B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36FB5E5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FA200C8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F0562C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504FCC2" w14:textId="79B27A29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2B615AF2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0EABFC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8CCAC55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3EFC0DB3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6A6572E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7313D9EF" w14:textId="77777777" w:rsidTr="00251A11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30685B9C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2E8F4132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657</w:t>
                        </w:r>
                        <w:r>
                          <w:rPr>
                            <w:spacing w:val="9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MULAMBAVU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Rosie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COD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48C4E69E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13m10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4D011DE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D4A3CA6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405A5B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5258FD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7B234AC" w14:textId="309EBF81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5A9B54E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414A7B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771E440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674E58DE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3B432F6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1BBBFFD2" w14:textId="77777777" w:rsidTr="00A50C6A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5B9CAC78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2491612B" w14:textId="77777777" w:rsidR="002B4392" w:rsidRDefault="002B4392">
                        <w:pPr>
                          <w:pStyle w:val="TableParagraph"/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position w:val="2"/>
                            <w:sz w:val="20"/>
                          </w:rPr>
                          <w:t>711</w:t>
                        </w:r>
                        <w:r>
                          <w:rPr>
                            <w:spacing w:val="44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MEKAM</w:t>
                        </w:r>
                        <w:r>
                          <w:rPr>
                            <w:b/>
                            <w:spacing w:val="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NDONG</w:t>
                        </w:r>
                        <w:r>
                          <w:rPr>
                            <w:b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EPSE</w:t>
                        </w:r>
                        <w:r>
                          <w:rPr>
                            <w:b/>
                            <w:spacing w:val="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BACHETT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GAB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784985D6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15m68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7A04D1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BB9556D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00EFEAE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05DBEF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A4D2902" w14:textId="727F7FFB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0D2B1CB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9F9CDB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0F5667B0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00D47BDF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2A0BE93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3F7F52DB" w14:textId="77777777" w:rsidTr="003E4D35">
                    <w:trPr>
                      <w:trHeight w:val="557"/>
                    </w:trPr>
                    <w:tc>
                      <w:tcPr>
                        <w:tcW w:w="471" w:type="dxa"/>
                      </w:tcPr>
                      <w:p w14:paraId="1651E865" w14:textId="77777777" w:rsidR="002B4392" w:rsidRDefault="002B4392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5F4D1AA5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49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819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SILVER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Tuane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NAM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2C040F5F" w14:textId="77777777" w:rsidR="002B4392" w:rsidRDefault="002B4392" w:rsidP="002B4392">
                        <w:pPr>
                          <w:pStyle w:val="TableParagraph"/>
                          <w:spacing w:before="69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15m24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2CE8AC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38AEB0E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0C5B276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62FFEF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B5C2E36" w14:textId="3422CD70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7A65A32F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8322C8D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7E3D50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6A70ED32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9488E1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43FE7CDC" w14:textId="77777777" w:rsidTr="005037AD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129A813D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4C5CC74B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839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FRANK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Orobosa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Anabel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NGR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1E5662B0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17m17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314B6A0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CAF1D45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6502D7B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E6AD77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91AD78F" w14:textId="18AFE181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55CC4C62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99B37B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2B5922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3AB54CE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854B05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5F9C0EA0" w14:textId="77777777" w:rsidTr="00473D50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1508C9AF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0D2DF62D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850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OLATOYE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Oyesade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NGR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3749C748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17m75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246EF212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F49590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BE86B9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867AE96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E74F6E5" w14:textId="67EDC9E8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58308402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845323E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1A5557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6ECD2B2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FFE0895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45F4B9DF" w14:textId="77777777" w:rsidTr="00CB2112">
                    <w:trPr>
                      <w:trHeight w:val="560"/>
                    </w:trPr>
                    <w:tc>
                      <w:tcPr>
                        <w:tcW w:w="471" w:type="dxa"/>
                      </w:tcPr>
                      <w:p w14:paraId="00E9E972" w14:textId="77777777" w:rsidR="002B4392" w:rsidRDefault="002B4392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333" w:type="dxa"/>
                        <w:gridSpan w:val="3"/>
                      </w:tcPr>
                      <w:p w14:paraId="28AD5B4F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907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LINDEQUE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Zonica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RSA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D94B594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6D069F8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32220AE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4FCFDE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5F099C95" w14:textId="6448B963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0EC8D75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9FA354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EDB4E6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5E5C4658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503984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55CE3317" w14:textId="77777777" w:rsidTr="00854013">
                    <w:trPr>
                      <w:trHeight w:val="557"/>
                    </w:trPr>
                    <w:tc>
                      <w:tcPr>
                        <w:tcW w:w="471" w:type="dxa"/>
                      </w:tcPr>
                      <w:p w14:paraId="588B8C0F" w14:textId="77777777" w:rsidR="002B4392" w:rsidRDefault="002B4392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7C88F270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49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919</w:t>
                        </w:r>
                        <w:r>
                          <w:rPr>
                            <w:spacing w:val="7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ROETS Dane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RSA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2CC9AE78" w14:textId="77777777" w:rsidR="002B4392" w:rsidRDefault="002B4392" w:rsidP="002B4392">
                        <w:pPr>
                          <w:pStyle w:val="TableParagraph"/>
                          <w:spacing w:before="69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15m51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50370E2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6B25EE5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29355E1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099A341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F677424" w14:textId="53589D5F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14:paraId="3EDF767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1DD0E14B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715FABD9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7E50871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25C30EF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B4392" w14:paraId="0928D760" w14:textId="77777777" w:rsidTr="006E2E13">
                    <w:trPr>
                      <w:trHeight w:val="562"/>
                    </w:trPr>
                    <w:tc>
                      <w:tcPr>
                        <w:tcW w:w="471" w:type="dxa"/>
                      </w:tcPr>
                      <w:p w14:paraId="628AD358" w14:textId="77777777" w:rsidR="002B4392" w:rsidRDefault="002B4392">
                        <w:pPr>
                          <w:pStyle w:val="TableParagraph"/>
                          <w:spacing w:before="71"/>
                          <w:ind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708" w:type="dxa"/>
                        <w:tcBorders>
                          <w:right w:val="nil"/>
                        </w:tcBorders>
                      </w:tcPr>
                      <w:p w14:paraId="02DAB695" w14:textId="77777777" w:rsidR="002B4392" w:rsidRDefault="002B4392">
                        <w:pPr>
                          <w:pStyle w:val="TableParagraph"/>
                          <w:tabs>
                            <w:tab w:val="left" w:pos="3877"/>
                          </w:tabs>
                          <w:spacing w:before="51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922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SENEKAL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Ischke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RSA</w:t>
                        </w:r>
                      </w:p>
                    </w:tc>
                    <w:tc>
                      <w:tcPr>
                        <w:tcW w:w="625" w:type="dxa"/>
                        <w:gridSpan w:val="2"/>
                        <w:tcBorders>
                          <w:left w:val="nil"/>
                        </w:tcBorders>
                      </w:tcPr>
                      <w:p w14:paraId="1B9B1CEA" w14:textId="77777777" w:rsidR="002B4392" w:rsidRDefault="002B4392" w:rsidP="002B4392">
                        <w:pPr>
                          <w:pStyle w:val="TableParagraph"/>
                          <w:spacing w:before="71"/>
                          <w:ind w:righ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16m23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28B10BFC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2B259E43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5D35306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0B27C33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14:paraId="5C8EC4DF" w14:textId="4C704C31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14:paraId="6C23769A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2789D8C0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14:paraId="6E4CF95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14:paraId="1A0581C7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05071C1" w14:textId="77777777" w:rsidR="002B4392" w:rsidRDefault="002B439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EDB44AE" w14:textId="77777777" w:rsidR="00317547" w:rsidRDefault="003175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br w:type="column"/>
      </w:r>
      <w:r>
        <w:rPr>
          <w:sz w:val="20"/>
        </w:rPr>
        <w:t xml:space="preserve">TIME </w:t>
      </w:r>
      <w:proofErr w:type="gramStart"/>
      <w:r>
        <w:rPr>
          <w:sz w:val="20"/>
        </w:rPr>
        <w:t>printout :</w:t>
      </w:r>
      <w:proofErr w:type="gramEnd"/>
      <w:r>
        <w:rPr>
          <w:sz w:val="20"/>
        </w:rPr>
        <w:t xml:space="preserve"> 19:29</w:t>
      </w:r>
      <w:r>
        <w:rPr>
          <w:spacing w:val="-47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sheduled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10:30</w:t>
      </w:r>
    </w:p>
    <w:p w14:paraId="5A4D310D" w14:textId="0D1DB734" w:rsidR="00317547" w:rsidRDefault="002B4392">
      <w:pPr>
        <w:spacing w:before="44"/>
        <w:ind w:left="159"/>
        <w:rPr>
          <w:b/>
          <w:sz w:val="24"/>
        </w:rPr>
      </w:pPr>
      <w:r>
        <w:rPr>
          <w:b/>
          <w:sz w:val="24"/>
        </w:rPr>
        <w:t>Auriol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DONGMO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(CMR)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17m64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Durban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</w:t>
      </w:r>
    </w:p>
    <w:p w14:paraId="5E5FB43C" w14:textId="77777777" w:rsidR="00317547" w:rsidRDefault="00317547">
      <w:pPr>
        <w:spacing w:before="9"/>
        <w:rPr>
          <w:b/>
          <w:sz w:val="29"/>
        </w:rPr>
      </w:pPr>
    </w:p>
    <w:p w14:paraId="18924CF2" w14:textId="23C22562" w:rsidR="00317547" w:rsidRDefault="00317547">
      <w:pPr>
        <w:ind w:right="25"/>
        <w:jc w:val="right"/>
        <w:rPr>
          <w:sz w:val="20"/>
        </w:rPr>
      </w:pPr>
    </w:p>
    <w:p w14:paraId="3F9EB003" w14:textId="77777777" w:rsidR="00317547" w:rsidRDefault="00317547">
      <w:pPr>
        <w:jc w:val="right"/>
        <w:rPr>
          <w:sz w:val="20"/>
        </w:rPr>
        <w:sectPr w:rsidR="00317547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6485" w:space="3674"/>
            <w:col w:w="6461"/>
          </w:cols>
        </w:sectPr>
      </w:pPr>
    </w:p>
    <w:p w14:paraId="45D34399" w14:textId="7B15818E" w:rsidR="00317547" w:rsidRDefault="00317547">
      <w:pPr>
        <w:rPr>
          <w:sz w:val="20"/>
        </w:rPr>
      </w:pPr>
    </w:p>
    <w:p w14:paraId="54D51C9F" w14:textId="77777777" w:rsidR="00317547" w:rsidRDefault="00317547">
      <w:pPr>
        <w:rPr>
          <w:sz w:val="20"/>
        </w:rPr>
      </w:pPr>
    </w:p>
    <w:p w14:paraId="0EB7EA03" w14:textId="77777777" w:rsidR="00317547" w:rsidRDefault="00317547">
      <w:pPr>
        <w:rPr>
          <w:sz w:val="20"/>
        </w:rPr>
      </w:pPr>
    </w:p>
    <w:p w14:paraId="40993E4C" w14:textId="77777777" w:rsidR="00317547" w:rsidRDefault="00317547">
      <w:pPr>
        <w:rPr>
          <w:sz w:val="20"/>
        </w:rPr>
      </w:pPr>
    </w:p>
    <w:p w14:paraId="51F7AED8" w14:textId="77777777" w:rsidR="00317547" w:rsidRDefault="00317547">
      <w:pPr>
        <w:rPr>
          <w:sz w:val="20"/>
        </w:rPr>
      </w:pPr>
    </w:p>
    <w:p w14:paraId="25FB6804" w14:textId="77777777" w:rsidR="00317547" w:rsidRDefault="00317547">
      <w:pPr>
        <w:rPr>
          <w:sz w:val="20"/>
        </w:rPr>
      </w:pPr>
    </w:p>
    <w:p w14:paraId="38D2293C" w14:textId="77777777" w:rsidR="00317547" w:rsidRDefault="00317547">
      <w:pPr>
        <w:rPr>
          <w:sz w:val="20"/>
        </w:rPr>
      </w:pPr>
    </w:p>
    <w:p w14:paraId="7184BD15" w14:textId="77777777" w:rsidR="00317547" w:rsidRDefault="00317547">
      <w:pPr>
        <w:rPr>
          <w:sz w:val="20"/>
        </w:rPr>
      </w:pPr>
    </w:p>
    <w:p w14:paraId="0C56CA1D" w14:textId="77777777" w:rsidR="00317547" w:rsidRDefault="00317547">
      <w:pPr>
        <w:rPr>
          <w:sz w:val="20"/>
        </w:rPr>
      </w:pPr>
    </w:p>
    <w:p w14:paraId="78947B32" w14:textId="77777777" w:rsidR="00317547" w:rsidRDefault="00317547">
      <w:pPr>
        <w:rPr>
          <w:sz w:val="20"/>
        </w:rPr>
      </w:pPr>
    </w:p>
    <w:p w14:paraId="734723FF" w14:textId="77777777" w:rsidR="00317547" w:rsidRDefault="00317547">
      <w:pPr>
        <w:rPr>
          <w:sz w:val="20"/>
        </w:rPr>
      </w:pPr>
    </w:p>
    <w:p w14:paraId="0B3CF124" w14:textId="77777777" w:rsidR="00317547" w:rsidRDefault="00317547">
      <w:pPr>
        <w:rPr>
          <w:sz w:val="20"/>
        </w:rPr>
      </w:pPr>
    </w:p>
    <w:p w14:paraId="3BFB9D2A" w14:textId="77777777" w:rsidR="00317547" w:rsidRDefault="00317547">
      <w:pPr>
        <w:rPr>
          <w:sz w:val="20"/>
        </w:rPr>
      </w:pPr>
    </w:p>
    <w:p w14:paraId="3EC918BE" w14:textId="77777777" w:rsidR="00317547" w:rsidRDefault="00317547">
      <w:pPr>
        <w:rPr>
          <w:sz w:val="20"/>
        </w:rPr>
      </w:pPr>
    </w:p>
    <w:p w14:paraId="43C70B9D" w14:textId="77777777" w:rsidR="00317547" w:rsidRDefault="00317547">
      <w:pPr>
        <w:rPr>
          <w:sz w:val="20"/>
        </w:rPr>
      </w:pPr>
    </w:p>
    <w:p w14:paraId="461550AA" w14:textId="77777777" w:rsidR="00317547" w:rsidRDefault="00317547">
      <w:pPr>
        <w:rPr>
          <w:sz w:val="20"/>
        </w:rPr>
      </w:pPr>
    </w:p>
    <w:p w14:paraId="3AC4604D" w14:textId="77777777" w:rsidR="00317547" w:rsidRDefault="00317547">
      <w:pPr>
        <w:rPr>
          <w:sz w:val="20"/>
        </w:rPr>
      </w:pPr>
    </w:p>
    <w:p w14:paraId="1AAF3BF2" w14:textId="77777777" w:rsidR="00317547" w:rsidRDefault="00317547">
      <w:pPr>
        <w:rPr>
          <w:sz w:val="20"/>
        </w:rPr>
      </w:pPr>
    </w:p>
    <w:p w14:paraId="4F9B81D0" w14:textId="77777777" w:rsidR="00317547" w:rsidRDefault="00317547">
      <w:pPr>
        <w:rPr>
          <w:sz w:val="20"/>
        </w:rPr>
      </w:pPr>
    </w:p>
    <w:p w14:paraId="1BCFECAB" w14:textId="77777777" w:rsidR="00317547" w:rsidRDefault="00317547">
      <w:pPr>
        <w:rPr>
          <w:sz w:val="20"/>
        </w:rPr>
      </w:pPr>
    </w:p>
    <w:p w14:paraId="12B72960" w14:textId="77777777" w:rsidR="00317547" w:rsidRDefault="00317547">
      <w:pPr>
        <w:rPr>
          <w:sz w:val="20"/>
        </w:rPr>
      </w:pPr>
    </w:p>
    <w:p w14:paraId="17BB05C5" w14:textId="77777777" w:rsidR="00317547" w:rsidRDefault="00317547">
      <w:pPr>
        <w:rPr>
          <w:sz w:val="20"/>
        </w:rPr>
      </w:pPr>
    </w:p>
    <w:p w14:paraId="7CD90B63" w14:textId="77777777" w:rsidR="00317547" w:rsidRDefault="00317547">
      <w:pPr>
        <w:rPr>
          <w:sz w:val="20"/>
        </w:rPr>
      </w:pPr>
    </w:p>
    <w:p w14:paraId="2D96D757" w14:textId="77777777" w:rsidR="00317547" w:rsidRDefault="00317547">
      <w:pPr>
        <w:rPr>
          <w:sz w:val="20"/>
        </w:rPr>
      </w:pPr>
    </w:p>
    <w:p w14:paraId="0ED0008C" w14:textId="77777777" w:rsidR="00317547" w:rsidRDefault="00317547">
      <w:pPr>
        <w:rPr>
          <w:sz w:val="20"/>
        </w:rPr>
      </w:pPr>
    </w:p>
    <w:p w14:paraId="5CB1A977" w14:textId="77777777" w:rsidR="00317547" w:rsidRDefault="00317547">
      <w:pPr>
        <w:rPr>
          <w:sz w:val="20"/>
        </w:rPr>
      </w:pPr>
    </w:p>
    <w:p w14:paraId="26BF1352" w14:textId="77777777" w:rsidR="00317547" w:rsidRDefault="00317547">
      <w:pPr>
        <w:rPr>
          <w:sz w:val="20"/>
        </w:rPr>
      </w:pPr>
    </w:p>
    <w:p w14:paraId="0B550982" w14:textId="77777777" w:rsidR="00317547" w:rsidRDefault="00317547">
      <w:pPr>
        <w:rPr>
          <w:sz w:val="20"/>
        </w:rPr>
      </w:pPr>
    </w:p>
    <w:p w14:paraId="585A7619" w14:textId="77777777" w:rsidR="00317547" w:rsidRDefault="00317547">
      <w:pPr>
        <w:rPr>
          <w:sz w:val="20"/>
        </w:rPr>
      </w:pPr>
    </w:p>
    <w:p w14:paraId="21718DED" w14:textId="77777777" w:rsidR="00317547" w:rsidRDefault="00317547">
      <w:pPr>
        <w:spacing w:before="7" w:after="1"/>
        <w:rPr>
          <w:sz w:val="14"/>
        </w:rPr>
      </w:pPr>
    </w:p>
    <w:p w14:paraId="1C5E85B5" w14:textId="77777777" w:rsidR="00317547" w:rsidRDefault="002B4392">
      <w:pPr>
        <w:spacing w:line="63" w:lineRule="exact"/>
        <w:ind w:left="99"/>
        <w:rPr>
          <w:sz w:val="6"/>
        </w:rPr>
      </w:pPr>
      <w:r>
        <w:rPr>
          <w:sz w:val="6"/>
        </w:rPr>
      </w:r>
      <w:r>
        <w:rPr>
          <w:sz w:val="6"/>
        </w:rPr>
        <w:pict w14:anchorId="4081B365">
          <v:group id="_x0000_s1033" style="width:773.9pt;height:3.15pt;mso-position-horizontal-relative:char;mso-position-vertical-relative:line" coordsize="15478,63">
            <v:shape id="_x0000_s1034" style="position:absolute;left:20;top:20;width:15440;height:22" coordorigin="20,20" coordsize="15440,22" o:spt="100" adj="0,,0" path="m20,42l15457,20t,l15460,20e" filled="f" strokeweight="2.04pt">
              <v:stroke joinstyle="round"/>
              <v:formulas/>
              <v:path arrowok="t" o:connecttype="segments"/>
            </v:shape>
            <w10:anchorlock/>
          </v:group>
        </w:pict>
      </w:r>
    </w:p>
    <w:p w14:paraId="713C249A" w14:textId="77777777" w:rsidR="00317547" w:rsidRDefault="00317547">
      <w:pPr>
        <w:spacing w:before="6"/>
        <w:rPr>
          <w:sz w:val="2"/>
        </w:rPr>
      </w:pPr>
    </w:p>
    <w:p w14:paraId="2B551C76" w14:textId="77777777" w:rsidR="00317547" w:rsidRDefault="002B4392">
      <w:pPr>
        <w:ind w:left="2270"/>
        <w:rPr>
          <w:sz w:val="20"/>
        </w:rPr>
      </w:pPr>
      <w:r>
        <w:rPr>
          <w:sz w:val="20"/>
        </w:rPr>
      </w:r>
      <w:r>
        <w:rPr>
          <w:sz w:val="20"/>
        </w:rPr>
        <w:pict w14:anchorId="0E0F7CD5">
          <v:shape id="_x0000_s103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7A7A7653" w14:textId="77777777" w:rsidR="00317547" w:rsidRDefault="002B4392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>Timing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hardware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Licensed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proofErr w:type="spellEnd"/>
                  <w:r>
                    <w:rPr>
                      <w:rFonts w:ascii="Arial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Athletics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Soft :2014a1</w:t>
                  </w:r>
                </w:p>
              </w:txbxContent>
            </v:textbox>
            <w10:anchorlock/>
          </v:shape>
        </w:pict>
      </w:r>
    </w:p>
    <w:p w14:paraId="7B319FB9" w14:textId="77777777" w:rsidR="00317547" w:rsidRDefault="00317547">
      <w:pPr>
        <w:spacing w:before="6"/>
        <w:rPr>
          <w:sz w:val="3"/>
        </w:rPr>
      </w:pPr>
    </w:p>
    <w:p w14:paraId="39C979A3" w14:textId="77777777" w:rsidR="00317547" w:rsidRDefault="002B4392">
      <w:pPr>
        <w:ind w:left="2290"/>
        <w:rPr>
          <w:sz w:val="20"/>
        </w:rPr>
      </w:pPr>
      <w:r>
        <w:rPr>
          <w:sz w:val="20"/>
        </w:rPr>
      </w:r>
      <w:r>
        <w:rPr>
          <w:sz w:val="20"/>
        </w:rPr>
        <w:pict w14:anchorId="19CA1FDC"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0;top:48;width:10837;height:1702">
              <v:imagedata r:id="rId5" o:title=""/>
            </v:shape>
            <v:shape id="_x0000_s1030" style="position:absolute;left:9;top:9;width:11057;height:1781" coordorigin="10,10" coordsize="11057,1781" o:spt="100" adj="0,,0" path="m29,29r11037,m11066,29r,1737m11066,1766l29,1766t,l29,29m10,1790l10,10e" filled="f" strokeweight=".96pt">
              <v:stroke joinstyle="round"/>
              <v:formulas/>
              <v:path arrowok="t" o:connecttype="segments"/>
            </v:shape>
            <v:line id="_x0000_s1029" style="position:absolute" from="0,8" to="19,8" strokeweight=".12pt"/>
            <v:line id="_x0000_s1028" style="position:absolute" from="10,10" to="11047,10" strokeweight=".96pt"/>
            <v:line id="_x0000_s1027" style="position:absolute" from="11048,0" to="11048,19" strokeweight=".12pt"/>
            <w10:anchorlock/>
          </v:group>
        </w:pict>
      </w:r>
    </w:p>
    <w:sectPr w:rsidR="00317547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547"/>
    <w:rsid w:val="002B4392"/>
    <w:rsid w:val="003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A8C75AA"/>
  <w15:docId w15:val="{F8F8F508-E89E-4EE7-8F7A-6819CC2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 Manager</dc:creator>
  <cp:lastModifiedBy>Meet Manager</cp:lastModifiedBy>
  <cp:revision>2</cp:revision>
  <dcterms:created xsi:type="dcterms:W3CDTF">2022-06-07T15:31:00Z</dcterms:created>
  <dcterms:modified xsi:type="dcterms:W3CDTF">2022-06-07T15:40:00Z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2022-06-07T00:00:00Z</vt:filetime>
  </property>
</Properties>
</file>