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3455" w14:textId="36002E63" w:rsidR="002B043D" w:rsidRPr="00617E90" w:rsidRDefault="000A4E0D" w:rsidP="00617E90">
      <w:pPr>
        <w:pStyle w:val="NoSpacing"/>
        <w:jc w:val="center"/>
        <w:rPr>
          <w:b/>
          <w:bCs/>
          <w:sz w:val="48"/>
          <w:szCs w:val="48"/>
        </w:rPr>
      </w:pP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60288" behindDoc="1" locked="0" layoutInCell="1" allowOverlap="1" wp14:anchorId="44D8D0A4" wp14:editId="70F0993F">
            <wp:simplePos x="0" y="0"/>
            <wp:positionH relativeFrom="column">
              <wp:posOffset>5421630</wp:posOffset>
            </wp:positionH>
            <wp:positionV relativeFrom="paragraph">
              <wp:posOffset>-59055</wp:posOffset>
            </wp:positionV>
            <wp:extent cx="1104900" cy="6223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8240" behindDoc="1" locked="0" layoutInCell="1" allowOverlap="1" wp14:anchorId="72448E64" wp14:editId="5D3481FA">
            <wp:simplePos x="0" y="0"/>
            <wp:positionH relativeFrom="column">
              <wp:posOffset>-502920</wp:posOffset>
            </wp:positionH>
            <wp:positionV relativeFrom="paragraph">
              <wp:posOffset>-84455</wp:posOffset>
            </wp:positionV>
            <wp:extent cx="1048528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sz w:val="48"/>
          <w:szCs w:val="48"/>
        </w:rPr>
        <w:t>MAURITIUS ATHETICS ASSOCIATION</w:t>
      </w:r>
    </w:p>
    <w:p w14:paraId="668CDD71" w14:textId="77777777" w:rsidR="00625892" w:rsidRPr="0088205F" w:rsidRDefault="00625892" w:rsidP="00617E90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4"/>
          <w:szCs w:val="4"/>
          <w:u w:val="single"/>
        </w:rPr>
      </w:pPr>
    </w:p>
    <w:p w14:paraId="270EEB57" w14:textId="3EFB2A1A" w:rsidR="002B043D" w:rsidRPr="00A76D22" w:rsidRDefault="007F3DD9" w:rsidP="00625892">
      <w:pPr>
        <w:pStyle w:val="NoSpacing"/>
        <w:jc w:val="center"/>
        <w:rPr>
          <w:rFonts w:ascii="Eras Medium ITC" w:hAnsi="Eras Medium ITC"/>
          <w:b/>
          <w:iCs/>
          <w:color w:val="171717" w:themeColor="background2" w:themeShade="1A"/>
          <w:sz w:val="32"/>
          <w:szCs w:val="32"/>
          <w:u w:val="single"/>
        </w:rPr>
      </w:pPr>
      <w:r>
        <w:rPr>
          <w:rFonts w:ascii="Arial Black" w:hAnsi="Arial Black"/>
          <w:b/>
          <w:iCs/>
          <w:color w:val="171717" w:themeColor="background2" w:themeShade="1A"/>
          <w:sz w:val="32"/>
          <w:szCs w:val="32"/>
          <w:u w:val="single"/>
        </w:rPr>
        <w:t>AMENDED</w:t>
      </w:r>
      <w:r w:rsidR="00BF137B" w:rsidRPr="00BF137B">
        <w:rPr>
          <w:rFonts w:ascii="Arial Black" w:hAnsi="Arial Black"/>
          <w:b/>
          <w:iCs/>
          <w:color w:val="171717" w:themeColor="background2" w:themeShade="1A"/>
          <w:sz w:val="32"/>
          <w:szCs w:val="32"/>
          <w:u w:val="single"/>
        </w:rPr>
        <w:t xml:space="preserve"> </w:t>
      </w:r>
      <w:r w:rsidR="002B043D" w:rsidRPr="00A76D22">
        <w:rPr>
          <w:rFonts w:ascii="Eras Medium ITC" w:hAnsi="Eras Medium ITC"/>
          <w:b/>
          <w:iCs/>
          <w:color w:val="171717" w:themeColor="background2" w:themeShade="1A"/>
          <w:sz w:val="32"/>
          <w:szCs w:val="32"/>
          <w:u w:val="single"/>
        </w:rPr>
        <w:t xml:space="preserve">CALENDAR OF ACTIVITIES </w:t>
      </w:r>
      <w:r w:rsidR="002535E0" w:rsidRPr="00A76D22">
        <w:rPr>
          <w:rFonts w:ascii="Eras Medium ITC" w:hAnsi="Eras Medium ITC"/>
          <w:b/>
          <w:iCs/>
          <w:color w:val="171717" w:themeColor="background2" w:themeShade="1A"/>
          <w:sz w:val="32"/>
          <w:szCs w:val="32"/>
          <w:u w:val="single"/>
        </w:rPr>
        <w:t>2021</w:t>
      </w:r>
    </w:p>
    <w:p w14:paraId="7035AC6A" w14:textId="77777777" w:rsidR="00625892" w:rsidRPr="00625892" w:rsidRDefault="00625892" w:rsidP="00625892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8"/>
          <w:szCs w:val="8"/>
          <w:u w:val="single"/>
        </w:rPr>
      </w:pPr>
    </w:p>
    <w:tbl>
      <w:tblPr>
        <w:tblW w:w="11150" w:type="dxa"/>
        <w:jc w:val="center"/>
        <w:tblLook w:val="04A0" w:firstRow="1" w:lastRow="0" w:firstColumn="1" w:lastColumn="0" w:noHBand="0" w:noVBand="1"/>
      </w:tblPr>
      <w:tblGrid>
        <w:gridCol w:w="1680"/>
        <w:gridCol w:w="2360"/>
        <w:gridCol w:w="2610"/>
        <w:gridCol w:w="2250"/>
        <w:gridCol w:w="2250"/>
      </w:tblGrid>
      <w:tr w:rsidR="002B043D" w:rsidRPr="00DB1E74" w14:paraId="7B134263" w14:textId="77777777" w:rsidTr="00571432">
        <w:trPr>
          <w:trHeight w:val="600"/>
          <w:tblHeader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026726F3" w14:textId="77777777" w:rsidR="002B043D" w:rsidRPr="00DB1E74" w:rsidRDefault="002B043D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DATES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14:paraId="4A4DF08C" w14:textId="77777777" w:rsidR="002B043D" w:rsidRPr="00DB1E74" w:rsidRDefault="002B043D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INTERNATIONAL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121483" w14:textId="77777777" w:rsidR="002B043D" w:rsidRPr="00DB1E74" w:rsidRDefault="002B043D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NATIONAL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A9B469" w14:textId="77777777" w:rsidR="002B043D" w:rsidRPr="00DB1E74" w:rsidRDefault="002B043D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REGIONAL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7B23A4" w14:textId="77777777" w:rsidR="002B043D" w:rsidRPr="00DB1E74" w:rsidRDefault="002B043D" w:rsidP="00B728EB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FORMATIONS / TRAINING CAMP</w:t>
            </w:r>
          </w:p>
        </w:tc>
      </w:tr>
      <w:tr w:rsidR="00D70478" w:rsidRPr="00DB1E74" w14:paraId="62A88555" w14:textId="77777777" w:rsidTr="000A4E0D">
        <w:trPr>
          <w:trHeight w:val="252"/>
          <w:jc w:val="center"/>
        </w:trPr>
        <w:tc>
          <w:tcPr>
            <w:tcW w:w="11150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2E1AE" w14:textId="3AE1095A" w:rsidR="00D70478" w:rsidRPr="00625892" w:rsidRDefault="00D70478" w:rsidP="00D70478">
            <w:pPr>
              <w:jc w:val="center"/>
              <w:rPr>
                <w:rFonts w:ascii="Arial Black" w:hAnsi="Arial Black" w:cs="Calibri"/>
                <w:color w:val="000000"/>
                <w:sz w:val="28"/>
                <w:szCs w:val="28"/>
                <w:lang w:eastAsia="en-GB"/>
              </w:rPr>
            </w:pPr>
            <w:r w:rsidRPr="00625892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202</w:t>
            </w:r>
            <w:r w:rsidR="00472401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1</w:t>
            </w:r>
          </w:p>
        </w:tc>
      </w:tr>
      <w:tr w:rsidR="00D70478" w:rsidRPr="00DB1E74" w14:paraId="1054D408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BE6A37" w14:textId="6CE1A9B1" w:rsidR="00D70478" w:rsidRPr="00967506" w:rsidRDefault="00472401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DA32F" w14:textId="77777777" w:rsidR="00D70478" w:rsidRPr="00DB1E74" w:rsidRDefault="00D7047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2ECB" w14:textId="77777777" w:rsidR="00D70478" w:rsidRPr="00165F3A" w:rsidRDefault="00D7047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112A" w14:textId="77777777" w:rsidR="00D70478" w:rsidRPr="00165F3A" w:rsidRDefault="00D7047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955FF" w14:textId="77777777" w:rsidR="00D70478" w:rsidRPr="00165F3A" w:rsidRDefault="00D7047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C46E01" w:rsidRPr="00DB1E74" w14:paraId="49ADD8A4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4096105" w14:textId="60C5C0F0" w:rsidR="00C46E01" w:rsidRPr="00967506" w:rsidRDefault="00C46E01" w:rsidP="00B728E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BC80B" w14:textId="77777777" w:rsidR="00C46E01" w:rsidRPr="007104EB" w:rsidRDefault="00C46E01" w:rsidP="00B728E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35EB" w14:textId="77777777" w:rsidR="00C46E01" w:rsidRPr="00472401" w:rsidRDefault="00C46E01" w:rsidP="00A164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761A" w14:textId="75904182" w:rsidR="00C46E01" w:rsidRDefault="00C46E01" w:rsidP="004104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957E" w14:textId="77777777" w:rsidR="00C46E01" w:rsidRPr="00165F3A" w:rsidRDefault="00C46E01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E4FD2" w:rsidRPr="00DB1E74" w14:paraId="0C7C4727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3C143BC" w14:textId="3A6E5380" w:rsidR="009E4FD2" w:rsidRPr="00967506" w:rsidRDefault="009E4FD2" w:rsidP="00B728E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03F78" w14:textId="77777777" w:rsidR="009E4FD2" w:rsidRPr="007104EB" w:rsidRDefault="009E4FD2" w:rsidP="00B728E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C99" w14:textId="77777777" w:rsidR="009E4FD2" w:rsidRPr="00472401" w:rsidRDefault="009E4FD2" w:rsidP="00A164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7A7" w14:textId="512A2B85" w:rsidR="009E4FD2" w:rsidRDefault="009E4FD2" w:rsidP="004104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Black River Fun Run – 3 Km - Spar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F54FC" w14:textId="77777777" w:rsidR="009E4FD2" w:rsidRPr="00165F3A" w:rsidRDefault="009E4FD2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04EB" w:rsidRPr="00DB1E74" w14:paraId="57353D1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3F0869" w14:textId="1D9DA73A" w:rsidR="007104EB" w:rsidRPr="00967506" w:rsidRDefault="007104EB" w:rsidP="00B728EB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2A40D" w14:textId="1A055EB3" w:rsidR="007104EB" w:rsidRPr="007104EB" w:rsidRDefault="007104EB" w:rsidP="00B728E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104EB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THAIPOOSAM CAVADEE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C99" w14:textId="77777777" w:rsidR="007104EB" w:rsidRPr="00472401" w:rsidRDefault="007104EB" w:rsidP="00A164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410" w14:textId="77777777" w:rsidR="007104EB" w:rsidRPr="00165F3A" w:rsidRDefault="007104EB" w:rsidP="004104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0226C" w14:textId="77777777" w:rsidR="007104EB" w:rsidRPr="00165F3A" w:rsidRDefault="007104EB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C5360" w:rsidRPr="00DB1E74" w14:paraId="30EC0C5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2B9B8A" w14:textId="43D0F6DB" w:rsidR="003C5360" w:rsidRPr="00967506" w:rsidRDefault="00472401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ACF7B" w14:textId="77777777" w:rsidR="003C5360" w:rsidRPr="00DB1E74" w:rsidRDefault="003C5360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411" w14:textId="5851E78C" w:rsidR="003C5360" w:rsidRPr="00957DCA" w:rsidRDefault="00571432" w:rsidP="00A1645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Youth </w:t>
            </w:r>
            <w:r w:rsidR="00472401" w:rsidRPr="00957DCA">
              <w:rPr>
                <w:rFonts w:ascii="Calibri" w:hAnsi="Calibri" w:cs="Calibri"/>
                <w:color w:val="000000"/>
                <w:lang w:eastAsia="en-GB"/>
              </w:rPr>
              <w:t>Combined Events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69D" w14:textId="29EC8B4F" w:rsidR="003C5360" w:rsidRPr="00165F3A" w:rsidRDefault="009E4FD2" w:rsidP="004104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Regional Cross Country, 1</w:t>
            </w:r>
            <w:r w:rsidRPr="009E4FD2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Leg, Petite Butte</w:t>
            </w:r>
            <w:r w:rsidR="00967506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, ROD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29E9F" w14:textId="77777777" w:rsidR="003C5360" w:rsidRPr="00165F3A" w:rsidRDefault="003C5360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D70478" w:rsidRPr="00DB1E74" w14:paraId="18BCAD7E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F7673E5" w14:textId="36FA0C67" w:rsidR="00D70478" w:rsidRPr="00967506" w:rsidRDefault="00F26A4D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0729" w14:textId="77777777" w:rsidR="00D70478" w:rsidRPr="00DB1E74" w:rsidRDefault="00D70478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8A2F" w14:textId="3B2C9D0D" w:rsidR="00D70478" w:rsidRPr="00165F3A" w:rsidRDefault="00F26A4D" w:rsidP="00F26A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0231" w14:textId="77777777" w:rsidR="00D70478" w:rsidRPr="00165F3A" w:rsidRDefault="00D70478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EF8D4" w14:textId="28A6F7AF" w:rsidR="00D70478" w:rsidRPr="00165F3A" w:rsidRDefault="007F3DD9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Basic TOECS Level 1 Course</w:t>
            </w:r>
          </w:p>
        </w:tc>
      </w:tr>
      <w:tr w:rsidR="002535E0" w:rsidRPr="00DB1E74" w14:paraId="47589F16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892BC3" w14:textId="36C5E45B" w:rsidR="002535E0" w:rsidRPr="00967506" w:rsidRDefault="00472401" w:rsidP="00B728EB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09175" w14:textId="77777777" w:rsidR="002535E0" w:rsidRPr="00DB1E74" w:rsidRDefault="002535E0" w:rsidP="00B728EB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297E" w14:textId="77777777" w:rsidR="002535E0" w:rsidRPr="00165F3A" w:rsidRDefault="002535E0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781" w14:textId="77777777" w:rsidR="002535E0" w:rsidRPr="00165F3A" w:rsidRDefault="002535E0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BECD0" w14:textId="77777777" w:rsidR="002535E0" w:rsidRPr="00165F3A" w:rsidRDefault="002535E0" w:rsidP="00B728EB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545257" w14:paraId="3DC761C4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F21A0B" w14:textId="1F4D7126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DE27A" w14:textId="096BFFD1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ABOLITION OF SLAVERY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AED" w14:textId="77777777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A050" w14:textId="77777777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EB37" w14:textId="77777777" w:rsidR="003729D9" w:rsidRPr="00A16454" w:rsidRDefault="003729D9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3729D9" w:rsidRPr="00545257" w14:paraId="44674483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789BC6F" w14:textId="15AB9E9B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EB390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487F" w14:textId="77777777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7EA" w14:textId="60D63B3E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BCCA9" w14:textId="592CD6C6" w:rsidR="003729D9" w:rsidRPr="00A16454" w:rsidRDefault="003729D9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3729D9" w:rsidRPr="00545257" w14:paraId="45CFF33A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71230C" w14:textId="6E6A4257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A8044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82C0" w14:textId="3455D071" w:rsidR="003729D9" w:rsidRPr="00957DCA" w:rsidRDefault="003729D9" w:rsidP="003729D9">
            <w:pPr>
              <w:jc w:val="center"/>
              <w:rPr>
                <w:rFonts w:ascii="Calibri" w:hAnsi="Calibri" w:cs="Calibri"/>
                <w:color w:val="000000"/>
                <w:lang w:val="fr-FR" w:eastAsia="en-GB"/>
              </w:rPr>
            </w:pPr>
            <w:r w:rsidRPr="00957DCA">
              <w:rPr>
                <w:rFonts w:ascii="Calibri" w:hAnsi="Calibri" w:cs="Calibri"/>
                <w:color w:val="000000"/>
                <w:lang w:val="fr-FR" w:eastAsia="en-GB"/>
              </w:rPr>
              <w:t>Record de l’Heure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D59F" w14:textId="73F0550E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2EE61" w14:textId="77777777" w:rsidR="003729D9" w:rsidRPr="00545257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9E4FD2" w:rsidRPr="00545257" w14:paraId="0DA902C4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596B988" w14:textId="073B0E69" w:rsidR="009E4FD2" w:rsidRPr="00967506" w:rsidRDefault="009E4FD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89376" w14:textId="77777777" w:rsidR="009E4FD2" w:rsidRPr="00DB1E74" w:rsidRDefault="009E4FD2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F5DB" w14:textId="77777777" w:rsidR="009E4FD2" w:rsidRPr="00A16454" w:rsidRDefault="009E4FD2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79D3" w14:textId="0409D647" w:rsidR="009E4FD2" w:rsidRDefault="009E4FD2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Regional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Cross Country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, 2</w:t>
            </w:r>
            <w:r w:rsidRPr="009E4FD2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fr-FR" w:eastAsia="en-GB"/>
              </w:rPr>
              <w:t>nd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 Leg, Graviers</w:t>
            </w:r>
            <w:r w:rsidR="00967506"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, ROD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74E05" w14:textId="77777777" w:rsidR="009E4FD2" w:rsidRPr="00545257" w:rsidRDefault="009E4FD2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3729D9" w:rsidRPr="00545257" w14:paraId="7D9B0568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1FE66D" w14:textId="73D9A80D" w:rsidR="003729D9" w:rsidRPr="00967506" w:rsidRDefault="0057143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 – 13 - 14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79C64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9C64" w14:textId="77777777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008" w14:textId="0E05C2E9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D455E" w14:textId="4985FBC3" w:rsidR="003729D9" w:rsidRPr="00545257" w:rsidRDefault="00571432" w:rsidP="005714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CECS Basic Coaching Course</w:t>
            </w:r>
          </w:p>
        </w:tc>
      </w:tr>
      <w:tr w:rsidR="003729D9" w:rsidRPr="00545257" w14:paraId="6B56453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3D11DF" w14:textId="0565B4F7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377D9" w14:textId="0875A58E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CHINESE SPRING FESTIVAL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7F85" w14:textId="5C0C8291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A4A" w14:textId="0DD34BF6" w:rsidR="003729D9" w:rsidRPr="00545257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7D514" w14:textId="77777777" w:rsidR="003729D9" w:rsidRPr="00545257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F26A4D" w:rsidRPr="00DB1E74" w14:paraId="5D3679A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5545FFF" w14:textId="3BD99A04" w:rsidR="00F26A4D" w:rsidRPr="00967506" w:rsidRDefault="00F26A4D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3B4F8" w14:textId="77777777" w:rsidR="00F26A4D" w:rsidRPr="00DB1E74" w:rsidRDefault="00F26A4D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6755" w14:textId="43E83BE3" w:rsidR="00F26A4D" w:rsidRDefault="00F26A4D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Rencontre de Preparation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E88" w14:textId="33A8E2B0" w:rsidR="00F26A4D" w:rsidRPr="00165F3A" w:rsidRDefault="009E4FD2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Rencontre de Preparation,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4B67" w14:textId="77777777" w:rsidR="00F26A4D" w:rsidRDefault="00F26A4D" w:rsidP="005714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43543" w:rsidRPr="00DB1E74" w14:paraId="119EC462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9737FA1" w14:textId="4F46F276" w:rsidR="00243543" w:rsidRPr="00967506" w:rsidRDefault="00243543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42C03" w14:textId="77777777" w:rsidR="00243543" w:rsidRPr="00DB1E74" w:rsidRDefault="00243543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57D7" w14:textId="77777777" w:rsidR="00243543" w:rsidRDefault="00243543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AA8D" w14:textId="3D8AB0D4" w:rsidR="00243543" w:rsidRPr="00165F3A" w:rsidRDefault="00BD4086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Regional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Cross Country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Championships (FIN), Pointe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Coton</w:t>
            </w:r>
            <w:proofErr w:type="spellEnd"/>
            <w:r w:rsidR="00967506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, ROD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A95B9" w14:textId="77777777" w:rsidR="00243543" w:rsidRDefault="00243543" w:rsidP="005714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DB1E74" w14:paraId="6E85BBC8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070D38" w14:textId="1F99F909" w:rsidR="003729D9" w:rsidRPr="00967506" w:rsidRDefault="0057143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2F47C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1C67" w14:textId="77777777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6FB6" w14:textId="10C1B704" w:rsidR="003729D9" w:rsidRPr="00165F3A" w:rsidRDefault="00BD4086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Combined Events Youth Championships,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A8037" w14:textId="283547AB" w:rsidR="003729D9" w:rsidRPr="00165F3A" w:rsidRDefault="00571432" w:rsidP="005714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TOECS Workshop</w:t>
            </w:r>
          </w:p>
        </w:tc>
      </w:tr>
      <w:tr w:rsidR="003729D9" w:rsidRPr="00DB1E74" w14:paraId="7394448B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294B03" w14:textId="2E279262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F7274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A71B" w14:textId="488840B7" w:rsidR="003729D9" w:rsidRPr="00165F3A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DEB" w14:textId="3004F06D" w:rsidR="003729D9" w:rsidRPr="00165F3A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C624F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DB1E74" w14:paraId="7D96E21D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4C2C8F5" w14:textId="41BF0903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4127C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CA5C" w14:textId="77777777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DE72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2B000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4086" w:rsidRPr="00545257" w14:paraId="24E1470A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BFDD5C6" w14:textId="716F23CB" w:rsidR="00BD4086" w:rsidRPr="00967506" w:rsidRDefault="00BD4086" w:rsidP="003729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F12AD" w14:textId="77777777" w:rsidR="00BD4086" w:rsidRPr="003729D9" w:rsidRDefault="00BD4086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986" w14:textId="77777777" w:rsidR="00BD4086" w:rsidRDefault="00BD4086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7259" w14:textId="526F0334" w:rsidR="00BD4086" w:rsidRPr="00545257" w:rsidRDefault="00BD4086" w:rsidP="00BD4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Rencontre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Preparation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6A62A" w14:textId="77777777" w:rsidR="00BD4086" w:rsidRDefault="00BD4086" w:rsidP="005714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571432" w:rsidRPr="00545257" w14:paraId="6E917176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2D6C15E" w14:textId="6D343D78" w:rsidR="00571432" w:rsidRPr="00967506" w:rsidRDefault="00571432" w:rsidP="003729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6 - 7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4EB1E" w14:textId="77777777" w:rsidR="00571432" w:rsidRPr="003729D9" w:rsidRDefault="00571432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D20A" w14:textId="6CB7531B" w:rsidR="00571432" w:rsidRPr="00540A33" w:rsidRDefault="00F26A4D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91F1" w14:textId="77777777" w:rsidR="00571432" w:rsidRPr="00545257" w:rsidRDefault="00571432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588E5" w14:textId="0BA8B6C1" w:rsidR="00571432" w:rsidRPr="00545257" w:rsidRDefault="00571432" w:rsidP="005714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Competition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 Management Workshop</w:t>
            </w:r>
          </w:p>
        </w:tc>
      </w:tr>
      <w:tr w:rsidR="003729D9" w:rsidRPr="00545257" w14:paraId="52E226F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490E8D" w14:textId="05E67D4D" w:rsidR="003729D9" w:rsidRPr="00967506" w:rsidRDefault="003729D9" w:rsidP="003729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022C0" w14:textId="20C956F4" w:rsidR="003729D9" w:rsidRPr="003729D9" w:rsidRDefault="003729D9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MAHA SHIVARATREE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D16E" w14:textId="77777777" w:rsidR="003729D9" w:rsidRPr="00540A33" w:rsidRDefault="003729D9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2CD8" w14:textId="77777777" w:rsidR="003729D9" w:rsidRPr="00545257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14A09" w14:textId="77777777" w:rsidR="003729D9" w:rsidRPr="00545257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3729D9" w:rsidRPr="00545257" w14:paraId="34447489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7AEE30B" w14:textId="380A4A3C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90345" w14:textId="405F0DB6" w:rsidR="003729D9" w:rsidRPr="003729D9" w:rsidRDefault="003729D9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INDEPENDENCE 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6BF2" w14:textId="77777777" w:rsidR="003729D9" w:rsidRPr="003729D9" w:rsidRDefault="003729D9" w:rsidP="003729D9">
            <w:pPr>
              <w:jc w:val="center"/>
              <w:rPr>
                <w:rFonts w:ascii="Franklin Gothic Demi" w:hAnsi="Franklin Gothic Dem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02BF" w14:textId="77777777" w:rsidR="003729D9" w:rsidRPr="00545257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F3F84" w14:textId="77777777" w:rsidR="003729D9" w:rsidRPr="00545257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BD4086" w:rsidRPr="00545257" w14:paraId="1DB7A6EA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F64C355" w14:textId="5898A1F9" w:rsidR="00BD4086" w:rsidRPr="00967506" w:rsidRDefault="00BD4086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6683F" w14:textId="77777777" w:rsidR="00BD4086" w:rsidRPr="00540A33" w:rsidRDefault="00BD4086" w:rsidP="003729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3557" w14:textId="77777777" w:rsidR="00BD4086" w:rsidRDefault="00BD4086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3F7F" w14:textId="3B8633FE" w:rsidR="00BD4086" w:rsidRPr="00545257" w:rsidRDefault="00BD4086" w:rsidP="00BD4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VCPH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Regional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Youth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Championships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Reduit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AC66" w14:textId="77777777" w:rsidR="00BD4086" w:rsidRPr="00545257" w:rsidRDefault="00BD4086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3729D9" w:rsidRPr="00545257" w14:paraId="45079826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DE74130" w14:textId="2BC9DB0D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CD157" w14:textId="77777777" w:rsidR="003729D9" w:rsidRPr="00540A33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B6AC" w14:textId="0260236B" w:rsidR="003729D9" w:rsidRPr="00957DCA" w:rsidRDefault="00571432" w:rsidP="003729D9">
            <w:pPr>
              <w:jc w:val="center"/>
              <w:rPr>
                <w:rFonts w:ascii="Calibri" w:hAnsi="Calibri" w:cs="Calibri"/>
                <w:color w:val="000000"/>
                <w:lang w:val="fr-FR" w:eastAsia="en-GB"/>
              </w:rPr>
            </w:pPr>
            <w:proofErr w:type="spellStart"/>
            <w:r w:rsidRPr="00957DCA">
              <w:rPr>
                <w:rFonts w:ascii="Calibri" w:hAnsi="Calibri" w:cs="Calibri"/>
                <w:color w:val="000000"/>
                <w:lang w:val="fr-FR" w:eastAsia="en-GB"/>
              </w:rPr>
              <w:t>Youth</w:t>
            </w:r>
            <w:proofErr w:type="spellEnd"/>
            <w:r w:rsidRPr="00957DCA">
              <w:rPr>
                <w:rFonts w:ascii="Calibri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="003729D9" w:rsidRPr="00957DCA">
              <w:rPr>
                <w:rFonts w:ascii="Calibri" w:hAnsi="Calibri" w:cs="Calibri"/>
                <w:color w:val="000000"/>
                <w:lang w:val="fr-FR" w:eastAsia="en-GB"/>
              </w:rPr>
              <w:t>Combined</w:t>
            </w:r>
            <w:proofErr w:type="spellEnd"/>
            <w:r w:rsidR="003729D9" w:rsidRPr="00957DCA">
              <w:rPr>
                <w:rFonts w:ascii="Calibri" w:hAnsi="Calibri" w:cs="Calibri"/>
                <w:color w:val="000000"/>
                <w:lang w:val="fr-FR" w:eastAsia="en-GB"/>
              </w:rPr>
              <w:t xml:space="preserve"> Events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A392" w14:textId="07FAD488" w:rsidR="003729D9" w:rsidRPr="00545257" w:rsidRDefault="00BD4086" w:rsidP="00BD4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 xml:space="preserve">Rencontre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Preparation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  <w:t>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B15FF" w14:textId="77777777" w:rsidR="003729D9" w:rsidRPr="00545257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D07A82" w:rsidRPr="00DB1E74" w14:paraId="7030C70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43FD57D" w14:textId="07822182" w:rsidR="00D07A82" w:rsidRPr="00967506" w:rsidRDefault="00D07A8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DE83E" w14:textId="77777777" w:rsidR="00D07A82" w:rsidRPr="00DB1E74" w:rsidRDefault="00D07A82" w:rsidP="003729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3F1B" w14:textId="7001B460" w:rsidR="00D07A82" w:rsidRPr="00957DCA" w:rsidRDefault="00D07A82" w:rsidP="003729D9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957DCA">
              <w:rPr>
                <w:rFonts w:cstheme="minorHAnsi"/>
                <w:b/>
                <w:color w:val="000000"/>
                <w:lang w:eastAsia="en-GB"/>
              </w:rPr>
              <w:t>Road Relay</w:t>
            </w:r>
            <w:r w:rsidRPr="00957DCA">
              <w:rPr>
                <w:rFonts w:cstheme="minorHAnsi"/>
                <w:color w:val="000000"/>
                <w:lang w:eastAsia="en-GB"/>
              </w:rPr>
              <w:t xml:space="preserve"> Mixed</w:t>
            </w:r>
            <w:r w:rsidR="00FA42F7">
              <w:rPr>
                <w:rFonts w:cstheme="minorHAnsi"/>
                <w:color w:val="000000"/>
                <w:lang w:eastAsia="en-GB"/>
              </w:rPr>
              <w:t xml:space="preserve"> -</w:t>
            </w:r>
            <w:r w:rsidRPr="00957DCA">
              <w:rPr>
                <w:rFonts w:cstheme="minorHAnsi"/>
                <w:color w:val="000000"/>
                <w:lang w:eastAsia="en-GB"/>
              </w:rPr>
              <w:t xml:space="preserve"> Age Group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B91" w14:textId="77777777" w:rsidR="00D07A82" w:rsidRPr="00D07A82" w:rsidRDefault="00D07A82" w:rsidP="00BD40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74EF" w14:textId="77777777" w:rsidR="00D07A82" w:rsidRPr="00165F3A" w:rsidRDefault="00D07A82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D07A82" w:rsidRPr="00DB1E74" w14:paraId="4D522F2B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A3E3516" w14:textId="6745FF2C" w:rsidR="00D07A82" w:rsidRPr="00967506" w:rsidRDefault="00D07A8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773F1" w14:textId="77777777" w:rsidR="00D07A82" w:rsidRPr="00DB1E74" w:rsidRDefault="00D07A82" w:rsidP="003729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46C" w14:textId="6D277232" w:rsidR="00D07A82" w:rsidRPr="00957DCA" w:rsidRDefault="00D07A82" w:rsidP="003729D9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957DCA">
              <w:rPr>
                <w:rFonts w:cstheme="minorHAnsi"/>
                <w:color w:val="000000"/>
                <w:lang w:eastAsia="en-GB"/>
              </w:rPr>
              <w:t xml:space="preserve">5 km &amp; 10 Km – U18, U20, Sr &amp; Masters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EDFB" w14:textId="77777777" w:rsidR="00D07A82" w:rsidRPr="00D07A82" w:rsidRDefault="00D07A82" w:rsidP="00BD40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2793F" w14:textId="77777777" w:rsidR="00D07A82" w:rsidRPr="00165F3A" w:rsidRDefault="00D07A82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DB1E74" w14:paraId="20C80D12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D6B244B" w14:textId="1BBB59DB" w:rsidR="003729D9" w:rsidRPr="00967506" w:rsidRDefault="0057143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C0B9D" w14:textId="469AD856" w:rsidR="003729D9" w:rsidRPr="00DB1E74" w:rsidRDefault="003729D9" w:rsidP="003729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72FC" w14:textId="424CBD92" w:rsidR="003729D9" w:rsidRPr="00BD4086" w:rsidRDefault="00571432" w:rsidP="003729D9">
            <w:pPr>
              <w:jc w:val="center"/>
              <w:rPr>
                <w:rFonts w:ascii="Franklin Gothic Demi" w:hAnsi="Franklin Gothic Demi" w:cs="Calibri"/>
                <w:color w:val="000000"/>
                <w:lang w:eastAsia="en-GB"/>
              </w:rPr>
            </w:pPr>
            <w:r w:rsidRPr="00BD4086">
              <w:rPr>
                <w:rFonts w:ascii="Franklin Gothic Demi" w:hAnsi="Franklin Gothic Demi" w:cs="Calibri"/>
                <w:color w:val="000000"/>
                <w:lang w:eastAsia="en-GB"/>
              </w:rPr>
              <w:t>MAA Series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512" w14:textId="2FEC1085" w:rsidR="003729D9" w:rsidRPr="00165F3A" w:rsidRDefault="00BD4086" w:rsidP="00BD4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Sports de Masse,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ADDE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DB1E74" w14:paraId="55AECDC7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A112A1" w14:textId="32745453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4812F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19F" w14:textId="77777777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176C" w14:textId="56ABE67B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C48B9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67506" w:rsidRPr="00DB1E74" w14:paraId="702C03DF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85AD75D" w14:textId="46790935" w:rsidR="00967506" w:rsidRPr="00967506" w:rsidRDefault="00967506" w:rsidP="003729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4D2B8" w14:textId="77777777" w:rsidR="00967506" w:rsidRPr="003729D9" w:rsidRDefault="00967506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9EB4" w14:textId="77777777" w:rsidR="00967506" w:rsidRPr="00957DCA" w:rsidRDefault="00967506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52A1" w14:textId="77777777" w:rsidR="00967506" w:rsidRDefault="00967506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3D26A" w14:textId="6FF4F66C" w:rsidR="00967506" w:rsidRPr="00A16454" w:rsidRDefault="00967506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Training Camp Sprints – Hurdles &amp; Jumps, Rodrigues</w:t>
            </w:r>
          </w:p>
        </w:tc>
      </w:tr>
      <w:tr w:rsidR="00571432" w:rsidRPr="00DB1E74" w14:paraId="54BBC82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A8CEEA" w14:textId="544B2C0E" w:rsidR="00571432" w:rsidRPr="00967506" w:rsidRDefault="00571432" w:rsidP="003729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9 - 10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E7E2" w14:textId="77777777" w:rsidR="00571432" w:rsidRPr="003729D9" w:rsidRDefault="00571432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B320" w14:textId="264EF6B7" w:rsidR="00571432" w:rsidRPr="00957DCA" w:rsidRDefault="00571432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U12 </w:t>
            </w:r>
            <w:r w:rsidR="001750B5" w:rsidRPr="00957DCA">
              <w:rPr>
                <w:rFonts w:ascii="Calibri" w:hAnsi="Calibri" w:cs="Calibri"/>
                <w:color w:val="000000"/>
                <w:lang w:eastAsia="en-GB"/>
              </w:rPr>
              <w:t>&amp;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U14 ZONAL Championships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AD5C" w14:textId="77777777" w:rsidR="00571432" w:rsidRDefault="00571432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5A159" w14:textId="77777777" w:rsidR="00571432" w:rsidRPr="00A16454" w:rsidRDefault="00571432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086" w:rsidRPr="00DB1E74" w14:paraId="39B74814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927238F" w14:textId="21634E24" w:rsidR="00BD4086" w:rsidRPr="00967506" w:rsidRDefault="00BD4086" w:rsidP="003729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C1FFC" w14:textId="77777777" w:rsidR="00BD4086" w:rsidRPr="003729D9" w:rsidRDefault="00BD4086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3C4" w14:textId="77777777" w:rsidR="00BD4086" w:rsidRPr="00A16454" w:rsidRDefault="00BD4086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90A" w14:textId="6761C5E4" w:rsidR="00BD4086" w:rsidRDefault="00BD4086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MCB U12/U14/U16 Championships,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CF5E" w14:textId="77777777" w:rsidR="00BD4086" w:rsidRPr="00A16454" w:rsidRDefault="00BD4086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729D9" w:rsidRPr="00DB1E74" w14:paraId="616FF5A0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833150" w14:textId="46B10AA5" w:rsidR="003729D9" w:rsidRPr="00967506" w:rsidRDefault="003729D9" w:rsidP="003729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78B66" w14:textId="1818A738" w:rsidR="003729D9" w:rsidRPr="003729D9" w:rsidRDefault="003729D9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UGAADI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B0E1" w14:textId="77777777" w:rsidR="003729D9" w:rsidRPr="00A16454" w:rsidRDefault="003729D9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8600" w14:textId="77777777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A74CF" w14:textId="77777777" w:rsidR="003729D9" w:rsidRPr="00A16454" w:rsidRDefault="003729D9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2983" w:rsidRPr="00DB1E74" w14:paraId="334F8D9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DDB59B" w14:textId="64420BC7" w:rsidR="00BD2983" w:rsidRPr="00967506" w:rsidRDefault="00BD2983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CE901" w14:textId="77777777" w:rsidR="00BD2983" w:rsidRPr="00DB1E74" w:rsidRDefault="00BD2983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A234" w14:textId="7EC0B43A" w:rsidR="00BD2983" w:rsidRPr="00957DCA" w:rsidRDefault="00D07A82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b/>
                <w:color w:val="000000"/>
                <w:lang w:eastAsia="en-GB"/>
              </w:rPr>
              <w:t>Road Relay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Mixed</w:t>
            </w:r>
            <w:r w:rsidR="00FA42F7">
              <w:rPr>
                <w:rFonts w:ascii="Calibri" w:hAnsi="Calibri" w:cs="Calibri"/>
                <w:color w:val="000000"/>
                <w:lang w:eastAsia="en-GB"/>
              </w:rPr>
              <w:t xml:space="preserve"> -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Age Group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92BC" w14:textId="43378387" w:rsidR="00BD2983" w:rsidRDefault="00BD2983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Festival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Relais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, BBRH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41B13" w14:textId="77777777" w:rsidR="00BD2983" w:rsidRPr="00A16454" w:rsidRDefault="00BD2983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432" w:rsidRPr="00DB1E74" w14:paraId="2BAD5C79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84123AB" w14:textId="71152610" w:rsidR="00571432" w:rsidRPr="00967506" w:rsidRDefault="0057143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23 - 24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2141E" w14:textId="77777777" w:rsidR="00571432" w:rsidRPr="00DB1E74" w:rsidRDefault="00571432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0D4" w14:textId="5B5CFF3D" w:rsidR="00571432" w:rsidRPr="00957DCA" w:rsidRDefault="00571432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U12 </w:t>
            </w:r>
            <w:r w:rsidR="001750B5" w:rsidRPr="00957DCA">
              <w:rPr>
                <w:rFonts w:ascii="Calibri" w:hAnsi="Calibri" w:cs="Calibri"/>
                <w:color w:val="000000"/>
                <w:lang w:eastAsia="en-GB"/>
              </w:rPr>
              <w:t>&amp;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U14 National Championships - FINAL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5C1E" w14:textId="77777777" w:rsidR="00571432" w:rsidRDefault="00571432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5C256" w14:textId="77777777" w:rsidR="00571432" w:rsidRPr="00A16454" w:rsidRDefault="00571432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2983" w:rsidRPr="00DB1E74" w14:paraId="07C5938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9CABEB3" w14:textId="5D3D9B23" w:rsidR="00BD2983" w:rsidRPr="00967506" w:rsidRDefault="00BD2983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2B08B" w14:textId="77777777" w:rsidR="00BD2983" w:rsidRPr="00DB1E74" w:rsidRDefault="00BD2983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455" w14:textId="77777777" w:rsidR="00BD2983" w:rsidRDefault="00BD2983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1092" w14:textId="2DA7459D" w:rsidR="00BD2983" w:rsidRDefault="00BD2983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U18 &amp; U20 Regional Championships,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473A6" w14:textId="77777777" w:rsidR="00BD2983" w:rsidRPr="00A16454" w:rsidRDefault="00BD2983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729D9" w:rsidRPr="00DB1E74" w14:paraId="67213918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542F36A" w14:textId="45E94540" w:rsidR="003729D9" w:rsidRPr="00967506" w:rsidRDefault="008724F0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E12F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9FA" w14:textId="77777777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49B" w14:textId="66898A5F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BF7E1" w14:textId="3C2C4E42" w:rsidR="003729D9" w:rsidRPr="00A16454" w:rsidRDefault="003729D9" w:rsidP="003729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A1645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Workshop – National &amp; RTC Coaches</w:t>
            </w:r>
          </w:p>
        </w:tc>
      </w:tr>
      <w:tr w:rsidR="003729D9" w:rsidRPr="00DB1E74" w14:paraId="42E77BF0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F7E24D" w14:textId="21E45659" w:rsidR="003729D9" w:rsidRPr="00967506" w:rsidRDefault="003729D9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170B3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5CDD" w14:textId="77777777" w:rsidR="003729D9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8253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45D2E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DB1E74" w14:paraId="1DDB144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B3DF048" w14:textId="2B88B8B1" w:rsidR="003729D9" w:rsidRPr="00967506" w:rsidRDefault="003729D9" w:rsidP="003729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18"/>
                <w:szCs w:val="18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7E24E" w14:textId="168368BC" w:rsidR="003729D9" w:rsidRPr="003729D9" w:rsidRDefault="003729D9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8"/>
                <w:szCs w:val="18"/>
                <w:lang w:eastAsia="en-GB"/>
              </w:rPr>
              <w:t>LABOUR 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69B" w14:textId="6469E8FC" w:rsidR="003729D9" w:rsidRPr="00957DCA" w:rsidRDefault="00571432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val="fr-FR" w:eastAsia="en-GB"/>
              </w:rPr>
              <w:t xml:space="preserve">U16 National </w:t>
            </w:r>
            <w:proofErr w:type="spellStart"/>
            <w:r w:rsidRPr="00957DCA">
              <w:rPr>
                <w:rFonts w:ascii="Calibri" w:hAnsi="Calibri" w:cs="Calibri"/>
                <w:color w:val="000000"/>
                <w:lang w:val="fr-FR" w:eastAsia="en-GB"/>
              </w:rPr>
              <w:t>Championships</w:t>
            </w:r>
            <w:proofErr w:type="spellEnd"/>
            <w:r w:rsidRPr="00957DCA">
              <w:rPr>
                <w:rFonts w:ascii="Calibri" w:hAnsi="Calibri" w:cs="Calibri"/>
                <w:color w:val="000000"/>
                <w:lang w:val="fr-FR" w:eastAsia="en-GB"/>
              </w:rPr>
              <w:t xml:space="preserve"> - </w:t>
            </w:r>
            <w:proofErr w:type="spellStart"/>
            <w:r w:rsidRPr="00957DCA">
              <w:rPr>
                <w:rFonts w:ascii="Calibri" w:hAnsi="Calibri" w:cs="Calibri"/>
                <w:color w:val="000000"/>
                <w:lang w:val="fr-FR" w:eastAsia="en-GB"/>
              </w:rPr>
              <w:t>Heats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4448" w14:textId="77777777" w:rsidR="003729D9" w:rsidRPr="00165F3A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34E2E" w14:textId="77777777" w:rsidR="003729D9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1690792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A5EE227" w14:textId="3F844FA4" w:rsidR="00BD2983" w:rsidRPr="00967506" w:rsidRDefault="00BD2983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6DE37" w14:textId="77777777" w:rsidR="00BD2983" w:rsidRPr="00DB1E74" w:rsidRDefault="00BD2983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BB1E" w14:textId="77777777" w:rsidR="00BD2983" w:rsidRPr="00BD4086" w:rsidRDefault="00BD2983" w:rsidP="003729D9">
            <w:pPr>
              <w:jc w:val="center"/>
              <w:rPr>
                <w:rFonts w:ascii="Franklin Gothic Demi" w:hAnsi="Franklin Gothic Dem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779E" w14:textId="4CF79B30" w:rsidR="00BD2983" w:rsidRPr="00165F3A" w:rsidRDefault="00BD2983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Sports for All, Grand Port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3BCD8" w14:textId="77777777" w:rsidR="00BD2983" w:rsidRDefault="00BD2983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DB1E74" w14:paraId="60901B00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B71BBB" w14:textId="4E1C0AED" w:rsidR="003729D9" w:rsidRPr="00967506" w:rsidRDefault="00571432" w:rsidP="003729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FBF8F" w14:textId="77777777" w:rsidR="003729D9" w:rsidRPr="00DB1E74" w:rsidRDefault="003729D9" w:rsidP="003729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96A3" w14:textId="4BA69326" w:rsidR="003729D9" w:rsidRPr="00BD4086" w:rsidRDefault="00571432" w:rsidP="003729D9">
            <w:pPr>
              <w:jc w:val="center"/>
              <w:rPr>
                <w:rFonts w:ascii="Franklin Gothic Demi" w:hAnsi="Franklin Gothic Demi" w:cs="Calibri"/>
                <w:color w:val="000000"/>
                <w:lang w:eastAsia="en-GB"/>
              </w:rPr>
            </w:pPr>
            <w:r w:rsidRPr="00BD4086">
              <w:rPr>
                <w:rFonts w:ascii="Franklin Gothic Demi" w:hAnsi="Franklin Gothic Demi" w:cs="Calibri"/>
                <w:color w:val="000000"/>
                <w:lang w:eastAsia="en-GB"/>
              </w:rPr>
              <w:t>MAA Series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BD7" w14:textId="77777777" w:rsidR="003729D9" w:rsidRPr="00165F3A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E82E3" w14:textId="77777777" w:rsidR="003729D9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71432" w:rsidRPr="00DB1E74" w14:paraId="14B25892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E0B5DA9" w14:textId="18FC9F06" w:rsidR="00571432" w:rsidRPr="00967506" w:rsidRDefault="00571432" w:rsidP="003729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4E35A" w14:textId="77777777" w:rsidR="00571432" w:rsidRPr="003729D9" w:rsidRDefault="00571432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CE0E" w14:textId="2B246AB3" w:rsidR="00571432" w:rsidRPr="00957DCA" w:rsidRDefault="00571432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>Youth Combined Events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18A" w14:textId="77777777" w:rsidR="00571432" w:rsidRPr="00165F3A" w:rsidRDefault="00571432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F7C0" w14:textId="77777777" w:rsidR="00571432" w:rsidRDefault="00571432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D07A82" w:rsidRPr="00DB1E74" w14:paraId="7C2CD7A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016E389" w14:textId="5F594342" w:rsidR="00D07A82" w:rsidRPr="00967506" w:rsidRDefault="00D07A82" w:rsidP="003729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3AF19" w14:textId="77777777" w:rsidR="00D07A82" w:rsidRPr="003729D9" w:rsidRDefault="00D07A82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31FD" w14:textId="57789461" w:rsidR="00D07A82" w:rsidRPr="00957DCA" w:rsidRDefault="00D07A82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b/>
                <w:color w:val="000000"/>
                <w:lang w:eastAsia="en-GB"/>
              </w:rPr>
              <w:t>5 Km &amp; 10 Km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– U18, U20, Sr &amp; Masters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A3EE" w14:textId="77777777" w:rsidR="00D07A82" w:rsidRPr="00165F3A" w:rsidRDefault="00D07A82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8C650" w14:textId="77777777" w:rsidR="00D07A82" w:rsidRDefault="00D07A82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3729D9" w:rsidRPr="00DB1E74" w14:paraId="440E42B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C659AA3" w14:textId="38466739" w:rsidR="003729D9" w:rsidRPr="00967506" w:rsidRDefault="003729D9" w:rsidP="003729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A2C8C" w14:textId="0A8461FE" w:rsidR="003729D9" w:rsidRPr="003729D9" w:rsidRDefault="003729D9" w:rsidP="003729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EID-UL-FITR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955B" w14:textId="77777777" w:rsidR="003729D9" w:rsidRPr="00957DCA" w:rsidRDefault="003729D9" w:rsidP="003729D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B20" w14:textId="77777777" w:rsidR="003729D9" w:rsidRPr="00165F3A" w:rsidRDefault="003729D9" w:rsidP="003729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0283" w14:textId="77777777" w:rsidR="003729D9" w:rsidRDefault="003729D9" w:rsidP="003729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71432" w:rsidRPr="00DB1E74" w14:paraId="52F57149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B5555E" w14:textId="214AF12E" w:rsidR="00571432" w:rsidRPr="00967506" w:rsidRDefault="00571432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8E021" w14:textId="77777777" w:rsidR="00571432" w:rsidRPr="007D59E9" w:rsidRDefault="00571432" w:rsidP="007D59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F189" w14:textId="2CCD637D" w:rsidR="00571432" w:rsidRPr="00957DCA" w:rsidRDefault="00571432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>U16 National Championships - FINAL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DA4F" w14:textId="77777777" w:rsidR="00571432" w:rsidRPr="00165F3A" w:rsidRDefault="00571432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C264" w14:textId="77777777" w:rsidR="00571432" w:rsidRDefault="00571432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2D360A16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306EBB" w14:textId="7680AD11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  <w:r w:rsidR="00967506"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 - 2</w:t>
            </w:r>
            <w:r w:rsidR="00967506"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4DE05" w14:textId="4C4C5C50" w:rsidR="007D59E9" w:rsidRPr="00967506" w:rsidRDefault="007D59E9" w:rsidP="007D59E9">
            <w:pPr>
              <w:jc w:val="center"/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967506">
              <w:rPr>
                <w:rFonts w:ascii="Calibri" w:hAnsi="Calibri" w:cs="Calibri"/>
                <w:bCs/>
                <w:color w:val="000000"/>
                <w:lang w:eastAsia="en-GB"/>
              </w:rPr>
              <w:t>African Championships, Algeria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1061" w14:textId="77777777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134E" w14:textId="77777777" w:rsidR="007D59E9" w:rsidRPr="00165F3A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48EC6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71432" w:rsidRPr="00DB1E74" w14:paraId="2D802D7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6A0E362" w14:textId="3340B62F" w:rsidR="00571432" w:rsidRPr="00967506" w:rsidRDefault="00571432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28 - 29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FEC10" w14:textId="77777777" w:rsidR="00571432" w:rsidRPr="007D59E9" w:rsidRDefault="00571432" w:rsidP="007D59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E3E6" w14:textId="79A091F7" w:rsidR="00571432" w:rsidRPr="00957DCA" w:rsidRDefault="00571432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>PEPSI COLA</w:t>
            </w:r>
            <w:r w:rsidR="000A0BE1" w:rsidRPr="00957DCA">
              <w:rPr>
                <w:rFonts w:ascii="Calibri" w:hAnsi="Calibri" w:cs="Calibri"/>
                <w:color w:val="000000"/>
                <w:lang w:eastAsia="en-GB"/>
              </w:rPr>
              <w:t xml:space="preserve"> U18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National Championships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D056" w14:textId="77777777" w:rsidR="00571432" w:rsidRPr="00165F3A" w:rsidRDefault="00571432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34EBC" w14:textId="77777777" w:rsidR="00571432" w:rsidRDefault="00571432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4667F59B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0FBEA89" w14:textId="58F27A57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13DC4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AA7" w14:textId="77777777" w:rsidR="007D59E9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0BA5" w14:textId="66E7866D" w:rsidR="007D59E9" w:rsidRPr="00165F3A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B71F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75A0A51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1DFFACD" w14:textId="2EE9730A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6523" w14:textId="77777777" w:rsidR="00BD2983" w:rsidRPr="00472401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C151" w14:textId="77777777" w:rsidR="00BD2983" w:rsidRPr="000A0BE1" w:rsidRDefault="00BD2983" w:rsidP="007D59E9">
            <w:pPr>
              <w:jc w:val="center"/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C7C" w14:textId="4DF65197" w:rsidR="00BD2983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Grand Port Regional Championships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E2366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43EE9F88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A31F0C" w14:textId="0720D36F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5 - 6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AE083" w14:textId="77777777" w:rsidR="00BD2983" w:rsidRPr="00472401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A34" w14:textId="77777777" w:rsidR="00BD2983" w:rsidRPr="000A0BE1" w:rsidRDefault="00BD2983" w:rsidP="007D59E9">
            <w:pPr>
              <w:jc w:val="center"/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519A" w14:textId="7EB35C65" w:rsidR="00BD2983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Moka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Sports Day &amp; Regional Championships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84A14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3656BF34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09770B" w14:textId="38F20BA0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8BDFC" w14:textId="77777777" w:rsidR="00BD2983" w:rsidRPr="00472401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2FFB" w14:textId="7B0F901A" w:rsidR="00BD2983" w:rsidRPr="00957DCA" w:rsidRDefault="00D07A82" w:rsidP="007D59E9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957DCA">
              <w:rPr>
                <w:rFonts w:cstheme="minorHAnsi"/>
                <w:b/>
                <w:color w:val="000000"/>
                <w:lang w:eastAsia="en-GB"/>
              </w:rPr>
              <w:t>10 Km &amp; 21 Km</w:t>
            </w:r>
            <w:r w:rsidRPr="00957DCA">
              <w:rPr>
                <w:rFonts w:cstheme="minorHAnsi"/>
                <w:color w:val="000000"/>
                <w:lang w:eastAsia="en-GB"/>
              </w:rPr>
              <w:t xml:space="preserve"> – U18, U2, Sr &amp; Masters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9C4F" w14:textId="5B609B66" w:rsidR="00BD2983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Curepipe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Regional Championships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514D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560A691F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521D83" w14:textId="67752069" w:rsidR="007D59E9" w:rsidRPr="00967506" w:rsidRDefault="00571432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11 - 12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31716" w14:textId="77777777" w:rsidR="007D59E9" w:rsidRPr="00472401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16D" w14:textId="379D2B29" w:rsidR="007D59E9" w:rsidRPr="00957DCA" w:rsidRDefault="00571432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>KFC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r w:rsidR="007D59E9" w:rsidRPr="00957DCA">
              <w:rPr>
                <w:rFonts w:ascii="Calibri" w:hAnsi="Calibri" w:cs="Calibri"/>
                <w:color w:val="000000"/>
                <w:lang w:eastAsia="en-GB"/>
              </w:rPr>
              <w:t>U20 National Championships</w:t>
            </w:r>
            <w:r w:rsidR="000A0BE1" w:rsidRPr="00957DCA">
              <w:rPr>
                <w:rFonts w:ascii="Calibri" w:hAnsi="Calibri" w:cs="Calibri"/>
                <w:color w:val="000000"/>
                <w:lang w:eastAsia="en-GB"/>
              </w:rPr>
              <w:t xml:space="preserve"> + </w:t>
            </w:r>
            <w:r w:rsidR="000A0BE1" w:rsidRPr="00957DCA">
              <w:rPr>
                <w:rFonts w:ascii="Franklin Gothic Demi" w:hAnsi="Franklin Gothic Demi" w:cs="Calibri"/>
                <w:color w:val="000000"/>
                <w:lang w:eastAsia="en-GB"/>
              </w:rPr>
              <w:t>MAA Series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3C04" w14:textId="77777777" w:rsidR="007D59E9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64464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51B8E18C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2F0609" w14:textId="057F7710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74B62" w14:textId="77777777" w:rsidR="00BD2983" w:rsidRPr="00472401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A659" w14:textId="77777777" w:rsidR="00BD2983" w:rsidRPr="00957DCA" w:rsidRDefault="00BD2983" w:rsidP="007D59E9">
            <w:pPr>
              <w:jc w:val="center"/>
              <w:rPr>
                <w:rFonts w:ascii="Franklin Gothic Demi" w:hAnsi="Franklin Gothic Dem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391" w14:textId="6B724D60" w:rsidR="00BD2983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Regional Championships,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12658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32AE0574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C33EA53" w14:textId="6ED03E0D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15535" w14:textId="77777777" w:rsidR="00BD2983" w:rsidRPr="00472401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B10B" w14:textId="77777777" w:rsidR="00BD2983" w:rsidRPr="00957DCA" w:rsidRDefault="00BD2983" w:rsidP="007D59E9">
            <w:pPr>
              <w:jc w:val="center"/>
              <w:rPr>
                <w:rFonts w:ascii="Franklin Gothic Demi" w:hAnsi="Franklin Gothic Dem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9DDB" w14:textId="514CF663" w:rsidR="00BD2983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Beau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Bassin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/Rose Hill Regional Championships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B081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0D9A217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B71F22" w14:textId="0A64CCEC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  <w:r w:rsidR="000A0BE1"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23558" w14:textId="77777777" w:rsidR="007D59E9" w:rsidRPr="00472401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2A37" w14:textId="1E813BAE" w:rsidR="007D59E9" w:rsidRPr="00957DCA" w:rsidRDefault="000A0BE1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Youth </w:t>
            </w:r>
            <w:r w:rsidR="007D59E9" w:rsidRPr="00957DCA">
              <w:rPr>
                <w:rFonts w:ascii="Calibri" w:hAnsi="Calibri" w:cs="Calibri"/>
                <w:color w:val="000000"/>
                <w:lang w:eastAsia="en-GB"/>
              </w:rPr>
              <w:t>Combined Events - FINAL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5120" w14:textId="4379B1EF" w:rsidR="007D59E9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Sports for All, VCPH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2DF6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4E12BB54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557AF0" w14:textId="62E69342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A2773" w14:textId="77777777" w:rsidR="00BD2983" w:rsidRPr="00472401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2DBB" w14:textId="77777777" w:rsidR="00BD2983" w:rsidRDefault="00BD2983" w:rsidP="007D59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5FA9" w14:textId="39105AD1" w:rsidR="00BD2983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Anu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Amizer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Dan Sport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Riviere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Noire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5B2A1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19F93F6C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0A87E9" w14:textId="2467359D" w:rsidR="007D59E9" w:rsidRPr="00967506" w:rsidRDefault="000A0BE1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25 - 26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F387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3B83" w14:textId="1C569F87" w:rsidR="007D59E9" w:rsidRPr="00957DCA" w:rsidRDefault="000A0BE1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>VITAL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Senior Championships + </w:t>
            </w: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>MAA Series - FINAL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F6A5" w14:textId="3BC8EB40" w:rsidR="007D59E9" w:rsidRPr="00165F3A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DA8E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30122103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05A0DBC" w14:textId="289DF8DC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DAAFC" w14:textId="77777777" w:rsidR="00BD2983" w:rsidRPr="00DB1E74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62D" w14:textId="77777777" w:rsidR="00BD2983" w:rsidRPr="000A0BE1" w:rsidRDefault="00BD2983" w:rsidP="007D59E9">
            <w:pPr>
              <w:jc w:val="center"/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31C4" w14:textId="4D5024BA" w:rsidR="00BD2983" w:rsidRPr="00165F3A" w:rsidRDefault="00BD2983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Relais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sur Route Inter Region, Pamplemousses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E08BC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0A457A67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74BDB8" w14:textId="510E617A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F0EB7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63C7" w14:textId="77777777" w:rsidR="007D59E9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8AA1" w14:textId="6206367C" w:rsidR="007D59E9" w:rsidRPr="00165F3A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2B51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252BAF30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858537" w14:textId="41182A3B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43E30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B8C" w14:textId="16109DDB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>1</w:t>
            </w:r>
            <w:r w:rsidRPr="00957DCA">
              <w:rPr>
                <w:rFonts w:ascii="Calibri" w:hAnsi="Calibri" w:cs="Calibri"/>
                <w:color w:val="000000"/>
                <w:vertAlign w:val="superscript"/>
                <w:lang w:eastAsia="en-GB"/>
              </w:rPr>
              <w:t>st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Leg - </w:t>
            </w: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>VITAL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957DCA">
              <w:rPr>
                <w:rFonts w:ascii="Calibri" w:hAnsi="Calibri" w:cs="Calibri"/>
                <w:color w:val="000000"/>
                <w:lang w:eastAsia="en-GB"/>
              </w:rPr>
              <w:t>Cross Country</w:t>
            </w:r>
            <w:proofErr w:type="gramEnd"/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League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87F8" w14:textId="76D75032" w:rsidR="007D59E9" w:rsidRPr="00165F3A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1454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492147D7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AAD8EFB" w14:textId="53A3AE7E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32645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2544" w14:textId="5815E697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>2</w:t>
            </w:r>
            <w:r w:rsidRPr="00957DCA">
              <w:rPr>
                <w:rFonts w:ascii="Calibri" w:hAnsi="Calibri" w:cs="Calibri"/>
                <w:color w:val="000000"/>
                <w:vertAlign w:val="superscript"/>
                <w:lang w:eastAsia="en-GB"/>
              </w:rPr>
              <w:t>nd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Leg - </w:t>
            </w: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 xml:space="preserve">VITAL </w:t>
            </w:r>
            <w:proofErr w:type="gramStart"/>
            <w:r w:rsidRPr="00957DCA">
              <w:rPr>
                <w:rFonts w:ascii="Calibri" w:hAnsi="Calibri" w:cs="Calibri"/>
                <w:color w:val="000000"/>
                <w:lang w:eastAsia="en-GB"/>
              </w:rPr>
              <w:t>Cross Country</w:t>
            </w:r>
            <w:proofErr w:type="gramEnd"/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League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99D1" w14:textId="77777777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3A0EC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F1D75" w:rsidRPr="00DB1E74" w14:paraId="201A5177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4C3D804" w14:textId="1C675712" w:rsidR="005F1D75" w:rsidRPr="00967506" w:rsidRDefault="005F1D75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 Jul – 08 Aug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2CE25" w14:textId="126EE866" w:rsidR="005F1D75" w:rsidRPr="00967506" w:rsidRDefault="005F1D75" w:rsidP="007D59E9">
            <w:pPr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967506">
              <w:rPr>
                <w:rFonts w:ascii="Calibri" w:hAnsi="Calibri" w:cs="Calibri"/>
                <w:bCs/>
                <w:color w:val="000000"/>
                <w:lang w:eastAsia="en-GB"/>
              </w:rPr>
              <w:t>Olympic Games, Tokyo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403B" w14:textId="77777777" w:rsidR="005F1D75" w:rsidRPr="00957DCA" w:rsidRDefault="005F1D75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24A" w14:textId="77777777" w:rsidR="005F1D75" w:rsidRPr="00165F3A" w:rsidRDefault="005F1D75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98D30" w14:textId="77777777" w:rsidR="005F1D75" w:rsidRDefault="005F1D75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7CCF4CA1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A46B0FE" w14:textId="1A9EB0D6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0DA2F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3C14" w14:textId="52B10C5F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>3</w:t>
            </w:r>
            <w:r w:rsidRPr="00957DCA">
              <w:rPr>
                <w:rFonts w:ascii="Calibri" w:hAnsi="Calibri" w:cs="Calibri"/>
                <w:color w:val="000000"/>
                <w:vertAlign w:val="superscript"/>
                <w:lang w:eastAsia="en-GB"/>
              </w:rPr>
              <w:t>rd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Leg - </w:t>
            </w: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>VITAL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957DCA">
              <w:rPr>
                <w:rFonts w:ascii="Calibri" w:hAnsi="Calibri" w:cs="Calibri"/>
                <w:color w:val="000000"/>
                <w:lang w:eastAsia="en-GB"/>
              </w:rPr>
              <w:t>Cross Country</w:t>
            </w:r>
            <w:proofErr w:type="gramEnd"/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League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A09D" w14:textId="77777777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E563D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BD2983" w:rsidRPr="00DB1E74" w14:paraId="538A4EEB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7B64BBC" w14:textId="03BFAE79" w:rsidR="00BD2983" w:rsidRPr="00967506" w:rsidRDefault="00BD2983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44032" w14:textId="77777777" w:rsidR="00BD2983" w:rsidRPr="00DB1E74" w:rsidRDefault="00BD2983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69EC" w14:textId="77777777" w:rsidR="00BD2983" w:rsidRPr="00957DCA" w:rsidRDefault="00BD2983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5F92" w14:textId="050111C7" w:rsidR="00BD2983" w:rsidRPr="00165F3A" w:rsidRDefault="00BF1B90" w:rsidP="00BD29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Pr="00BF1B90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BD2983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Signal Mountain </w:t>
            </w:r>
            <w:r w:rsidR="00D07A82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Classic Run &amp; </w:t>
            </w:r>
            <w:r w:rsidR="00BD2983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Family Run (Sports for All), Signal Mountain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23FE6" w14:textId="77777777" w:rsidR="00BD2983" w:rsidRDefault="00BD2983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08E7518C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6C873D2" w14:textId="5A8EA554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FFA41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8DF1" w14:textId="77777777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39FA" w14:textId="77777777" w:rsidR="007D59E9" w:rsidRPr="00165F3A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72D73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40D8DE02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648E38E" w14:textId="5E0DD7C3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E76C8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B956" w14:textId="7EE99152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>4</w:t>
            </w:r>
            <w:r w:rsidRPr="00957DCA">
              <w:rPr>
                <w:rFonts w:ascii="Calibri" w:hAnsi="Calibri" w:cs="Calibri"/>
                <w:color w:val="000000"/>
                <w:vertAlign w:val="superscript"/>
                <w:lang w:eastAsia="en-GB"/>
              </w:rPr>
              <w:t>th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Leg -</w:t>
            </w: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 xml:space="preserve"> VITAL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957DCA">
              <w:rPr>
                <w:rFonts w:ascii="Calibri" w:hAnsi="Calibri" w:cs="Calibri"/>
                <w:color w:val="000000"/>
                <w:lang w:eastAsia="en-GB"/>
              </w:rPr>
              <w:t>Cross Country</w:t>
            </w:r>
            <w:proofErr w:type="gramEnd"/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League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A8C" w14:textId="7F2C3ECD" w:rsidR="007D59E9" w:rsidRPr="00165F3A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B2AF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D03649" w:rsidRPr="00DB1E74" w14:paraId="246D447B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D0AB1A2" w14:textId="48E36E1D" w:rsidR="00D03649" w:rsidRPr="00967506" w:rsidRDefault="00D0364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17 - 22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D8BF7" w14:textId="65F29089" w:rsidR="00D03649" w:rsidRPr="00967506" w:rsidRDefault="00967506" w:rsidP="00967506">
            <w:pPr>
              <w:jc w:val="center"/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967506">
              <w:rPr>
                <w:rFonts w:ascii="Calibri" w:hAnsi="Calibri" w:cs="Calibri"/>
                <w:bCs/>
                <w:color w:val="000000"/>
                <w:lang w:eastAsia="en-GB"/>
              </w:rPr>
              <w:t>U20 World Athletics Championships, Nairobi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CCD" w14:textId="77777777" w:rsidR="00D03649" w:rsidRPr="00957DCA" w:rsidRDefault="00D03649" w:rsidP="007D59E9">
            <w:pPr>
              <w:jc w:val="center"/>
              <w:rPr>
                <w:rFonts w:ascii="Franklin Gothic Demi" w:hAnsi="Franklin Gothic Dem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558C" w14:textId="77777777" w:rsidR="00D03649" w:rsidRDefault="00D0364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AA3DE" w14:textId="77777777" w:rsidR="00D03649" w:rsidRDefault="00D0364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3102491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3FEDC1" w14:textId="3301AEE2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0B8D0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EA23" w14:textId="0DD9CB60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>VITAL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957DCA">
              <w:rPr>
                <w:rFonts w:ascii="Calibri" w:hAnsi="Calibri" w:cs="Calibri"/>
                <w:color w:val="000000"/>
                <w:lang w:eastAsia="en-GB"/>
              </w:rPr>
              <w:t>Cross Country</w:t>
            </w:r>
            <w:proofErr w:type="gramEnd"/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 League &amp; National Championships - FIN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341B" w14:textId="3CCCE551" w:rsidR="007D59E9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0BF29" w14:textId="77777777" w:rsidR="007D59E9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671B99D8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88E6F8" w14:textId="47D3ECD9" w:rsidR="007D59E9" w:rsidRPr="00967506" w:rsidRDefault="000A0BE1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20 - 21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16C2B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0AD" w14:textId="63A1CA8D" w:rsidR="007D59E9" w:rsidRPr="00957DCA" w:rsidRDefault="007D59E9" w:rsidP="007D59E9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Inter </w:t>
            </w:r>
            <w:r w:rsidRPr="00957DCA">
              <w:rPr>
                <w:rFonts w:ascii="Franklin Gothic Demi" w:hAnsi="Franklin Gothic Demi" w:cs="Calibri"/>
                <w:color w:val="000000"/>
                <w:lang w:eastAsia="en-GB"/>
              </w:rPr>
              <w:t xml:space="preserve">RTC </w:t>
            </w:r>
            <w:r w:rsidRPr="00957DCA">
              <w:rPr>
                <w:rFonts w:ascii="Calibri" w:hAnsi="Calibri" w:cs="Calibri"/>
                <w:color w:val="000000"/>
                <w:lang w:eastAsia="en-GB"/>
              </w:rPr>
              <w:t xml:space="preserve">Championships, </w:t>
            </w:r>
            <w:r w:rsidR="000A0BE1" w:rsidRPr="00957DCA">
              <w:rPr>
                <w:rFonts w:ascii="Calibri" w:hAnsi="Calibri" w:cs="Calibri"/>
                <w:color w:val="000000"/>
                <w:lang w:eastAsia="en-GB"/>
              </w:rPr>
              <w:t xml:space="preserve">+ </w:t>
            </w:r>
            <w:r w:rsidR="0035198E" w:rsidRPr="00957DCA">
              <w:rPr>
                <w:rFonts w:ascii="Calibri" w:hAnsi="Calibri" w:cs="Calibri"/>
                <w:color w:val="000000"/>
                <w:lang w:eastAsia="en-GB"/>
              </w:rPr>
              <w:t>Field Events</w:t>
            </w:r>
            <w:r w:rsidR="007F3DD9">
              <w:rPr>
                <w:rFonts w:ascii="Calibri" w:hAnsi="Calibri" w:cs="Calibri"/>
                <w:color w:val="000000"/>
                <w:lang w:eastAsia="en-GB"/>
              </w:rPr>
              <w:t xml:space="preserve"> Festival,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BA2" w14:textId="77777777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E714" w14:textId="0505DFC0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103259A2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171B803" w14:textId="48EDA1F6" w:rsidR="000A0BE1" w:rsidRPr="00967506" w:rsidRDefault="000A0BE1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21 - 31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D4D77" w14:textId="77777777" w:rsidR="000A0BE1" w:rsidRPr="00DB1E74" w:rsidRDefault="000A0BE1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AA2B" w14:textId="77777777" w:rsidR="000A0BE1" w:rsidRPr="00540A33" w:rsidRDefault="000A0BE1" w:rsidP="007D59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0897" w14:textId="77777777" w:rsidR="000A0BE1" w:rsidRPr="00165F3A" w:rsidRDefault="000A0BE1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861F2" w14:textId="6EB56ABB" w:rsidR="000A0BE1" w:rsidRPr="00165F3A" w:rsidRDefault="000A0BE1" w:rsidP="000A0B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CECS Level 1 Course</w:t>
            </w:r>
          </w:p>
        </w:tc>
      </w:tr>
      <w:tr w:rsidR="007D59E9" w:rsidRPr="00DB1E74" w14:paraId="34F5D053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8E04DD" w14:textId="462C66E6" w:rsidR="007D59E9" w:rsidRPr="00967506" w:rsidRDefault="007D59E9" w:rsidP="007D59E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D46AA" w14:textId="77777777" w:rsidR="007D59E9" w:rsidRPr="00DB1E74" w:rsidRDefault="007D59E9" w:rsidP="007D59E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99F5" w14:textId="77777777" w:rsidR="007D59E9" w:rsidRDefault="007D59E9" w:rsidP="007D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40AC" w14:textId="77777777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CB2D7" w14:textId="77777777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59E9" w:rsidRPr="00DB1E74" w14:paraId="3DA14B53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DA37C39" w14:textId="06B91211" w:rsidR="007D59E9" w:rsidRPr="00967506" w:rsidRDefault="007D59E9" w:rsidP="007D59E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15EB6" w14:textId="27D26AA0" w:rsidR="007D59E9" w:rsidRPr="003729D9" w:rsidRDefault="007D59E9" w:rsidP="007D59E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GANESH CHATURTHI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5B50" w14:textId="333A0415" w:rsidR="007D59E9" w:rsidRPr="00540A33" w:rsidRDefault="007D59E9" w:rsidP="007D59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D4D1" w14:textId="77777777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33E13" w14:textId="77777777" w:rsidR="007D59E9" w:rsidRPr="00165F3A" w:rsidRDefault="007D59E9" w:rsidP="007D59E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21ED6" w:rsidRPr="00DB1E74" w14:paraId="7DE98613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209584E" w14:textId="08200AD5" w:rsidR="00A21ED6" w:rsidRPr="00967506" w:rsidRDefault="00A21ED6" w:rsidP="000A0BE1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D6135" w14:textId="77777777" w:rsidR="00A21ED6" w:rsidRPr="003729D9" w:rsidRDefault="00A21ED6" w:rsidP="000A0BE1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2EC" w14:textId="77777777" w:rsidR="00A21ED6" w:rsidRDefault="00A21ED6" w:rsidP="000A0B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B51" w14:textId="29C9560A" w:rsidR="00A21ED6" w:rsidRPr="00165F3A" w:rsidRDefault="00A21ED6" w:rsidP="00A21E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10 Km &amp; Marathon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Relais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Curepipe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11542" w14:textId="77777777" w:rsidR="00A21ED6" w:rsidRPr="00165F3A" w:rsidRDefault="00A21ED6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5C098D8D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06B7E3F" w14:textId="3C735416" w:rsidR="000A0BE1" w:rsidRPr="00967506" w:rsidRDefault="000A0BE1" w:rsidP="000A0BE1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D8AE" w14:textId="77777777" w:rsidR="000A0BE1" w:rsidRPr="003729D9" w:rsidRDefault="000A0BE1" w:rsidP="000A0BE1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1FA" w14:textId="5C21B0E4" w:rsidR="000A0BE1" w:rsidRPr="00957DCA" w:rsidRDefault="001750B5" w:rsidP="000A0BE1">
            <w:pPr>
              <w:jc w:val="center"/>
              <w:rPr>
                <w:rFonts w:ascii="Calibri" w:hAnsi="Calibri" w:cs="Calibri"/>
                <w:b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b/>
                <w:color w:val="000000"/>
                <w:lang w:eastAsia="en-GB"/>
              </w:rPr>
              <w:t>Road R</w:t>
            </w:r>
            <w:r w:rsidR="00F6708A" w:rsidRPr="00957DCA">
              <w:rPr>
                <w:rFonts w:ascii="Calibri" w:hAnsi="Calibri" w:cs="Calibri"/>
                <w:b/>
                <w:color w:val="000000"/>
                <w:lang w:eastAsia="en-GB"/>
              </w:rPr>
              <w:t>aces</w:t>
            </w:r>
            <w:r w:rsidRPr="00957DCA">
              <w:rPr>
                <w:rFonts w:ascii="Calibri" w:hAnsi="Calibri" w:cs="Calibri"/>
                <w:b/>
                <w:color w:val="000000"/>
                <w:lang w:eastAsia="en-GB"/>
              </w:rPr>
              <w:t xml:space="preserve"> &amp; Walking Events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62A" w14:textId="3503D183" w:rsidR="000A0BE1" w:rsidRPr="00165F3A" w:rsidRDefault="00A21ED6" w:rsidP="00A21E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Port Louis Inter Clubs Championships, Maryse Justin Stadium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D53ED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68C10F2D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4D2D0A" w14:textId="6190CCC8" w:rsidR="000A0BE1" w:rsidRPr="00967506" w:rsidRDefault="000A0BE1" w:rsidP="000A0BE1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5C129" w14:textId="77777777" w:rsidR="000A0BE1" w:rsidRPr="00DB1E74" w:rsidRDefault="000A0BE1" w:rsidP="000A0BE1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0447" w14:textId="45927744" w:rsidR="000A0BE1" w:rsidRPr="00957DCA" w:rsidRDefault="000A0BE1" w:rsidP="000A0BE1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1573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0BEB6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395678C3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DE494B" w14:textId="48DF0928" w:rsidR="000A0BE1" w:rsidRPr="00967506" w:rsidRDefault="000A0BE1" w:rsidP="000A0BE1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E804A" w14:textId="77777777" w:rsidR="000A0BE1" w:rsidRPr="00D70478" w:rsidRDefault="000A0BE1" w:rsidP="000A0B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59A5" w14:textId="08DE6925" w:rsidR="000A0BE1" w:rsidRPr="00957DCA" w:rsidRDefault="00F6708A" w:rsidP="000A0BE1">
            <w:pPr>
              <w:jc w:val="center"/>
              <w:rPr>
                <w:rFonts w:ascii="Calibri" w:hAnsi="Calibri" w:cs="Calibri"/>
                <w:b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b/>
                <w:color w:val="000000"/>
                <w:lang w:eastAsia="en-GB"/>
              </w:rPr>
              <w:t>Road Races &amp; Walking Events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E2B6" w14:textId="405814CD" w:rsidR="000A0BE1" w:rsidRPr="00165F3A" w:rsidRDefault="00A21ED6" w:rsidP="000A0B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Port Louis Inter Quartiers Road Relay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13CCE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3DFA85B7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F9AE2D" w14:textId="63D749A2" w:rsidR="000A0BE1" w:rsidRPr="00967506" w:rsidRDefault="000A0BE1" w:rsidP="000A0BE1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C56C" w14:textId="0943D0D2" w:rsidR="000A0BE1" w:rsidRPr="00D70478" w:rsidRDefault="000A0BE1" w:rsidP="000A0B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3E" w14:textId="304E5FAA" w:rsidR="000A0BE1" w:rsidRPr="00540A33" w:rsidRDefault="000A0BE1" w:rsidP="000A0B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7B5B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1AD1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4B8D7337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E6BAD0" w14:textId="62E7067C" w:rsidR="000A0BE1" w:rsidRPr="00967506" w:rsidRDefault="000A0BE1" w:rsidP="000A0BE1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9984D" w14:textId="39125EA3" w:rsidR="000A0BE1" w:rsidRPr="003729D9" w:rsidRDefault="000A0BE1" w:rsidP="000A0BE1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ALL SAINTS 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9A89" w14:textId="5ECEC70C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6E6F" w14:textId="076E4A29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6B0B" w14:textId="134CE15C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5D349C58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5F2649" w14:textId="53F0BD8E" w:rsidR="000A0BE1" w:rsidRPr="00967506" w:rsidRDefault="000A0BE1" w:rsidP="000A0BE1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C7F1B" w14:textId="246A3DC1" w:rsidR="000A0BE1" w:rsidRPr="003729D9" w:rsidRDefault="000A0BE1" w:rsidP="000A0BE1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ARRIVAL OF INDENTURED LABOURERS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1EAD" w14:textId="77777777" w:rsidR="000A0BE1" w:rsidRPr="009843B6" w:rsidRDefault="000A0BE1" w:rsidP="000A0BE1">
            <w:pPr>
              <w:jc w:val="center"/>
              <w:rPr>
                <w:rFonts w:ascii="Franklin Gothic Heavy" w:hAnsi="Franklin Gothic Heav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B408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560EF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2449A77E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110DC1" w14:textId="38AB4040" w:rsidR="000A0BE1" w:rsidRPr="00967506" w:rsidRDefault="000A0BE1" w:rsidP="000A0BE1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99B81" w14:textId="2812C326" w:rsidR="000A0BE1" w:rsidRPr="003729D9" w:rsidRDefault="000A0BE1" w:rsidP="000A0BE1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DIVALI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570A" w14:textId="77777777" w:rsidR="000A0BE1" w:rsidRPr="009843B6" w:rsidRDefault="000A0BE1" w:rsidP="000A0BE1">
            <w:pPr>
              <w:jc w:val="center"/>
              <w:rPr>
                <w:rFonts w:ascii="Franklin Gothic Heavy" w:hAnsi="Franklin Gothic Heav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6CC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B39E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1004E730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9A5C8" w14:textId="503C7B0A" w:rsidR="000A0BE1" w:rsidRPr="00967506" w:rsidRDefault="000A0BE1" w:rsidP="000A0BE1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9BEAA" w14:textId="77777777" w:rsidR="000A0BE1" w:rsidRPr="003729D9" w:rsidRDefault="000A0BE1" w:rsidP="000A0BE1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4931" w14:textId="2F5F94F1" w:rsidR="000A0BE1" w:rsidRPr="00957DCA" w:rsidRDefault="00F6708A" w:rsidP="000A0BE1">
            <w:pPr>
              <w:jc w:val="center"/>
              <w:rPr>
                <w:rFonts w:ascii="Franklin Gothic Heavy" w:hAnsi="Franklin Gothic Heavy" w:cs="Calibri"/>
                <w:b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b/>
                <w:color w:val="000000"/>
                <w:lang w:eastAsia="en-GB"/>
              </w:rPr>
              <w:t>Road Races &amp; Walking Events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9094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44F3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691673A2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E04AEC" w14:textId="70F0EC8E" w:rsidR="000A0BE1" w:rsidRPr="00967506" w:rsidRDefault="000A0BE1" w:rsidP="000A0BE1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6FB4E" w14:textId="77777777" w:rsidR="000A0BE1" w:rsidRPr="002B043D" w:rsidRDefault="000A0BE1" w:rsidP="000A0BE1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A253" w14:textId="77777777" w:rsidR="000A0BE1" w:rsidRPr="00957DCA" w:rsidRDefault="000A0BE1" w:rsidP="000A0BE1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C77" w14:textId="04231909" w:rsidR="000A0BE1" w:rsidRDefault="000A0BE1" w:rsidP="000A0B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6018E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7EB0D029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144FF4" w14:textId="6E438F56" w:rsidR="000A0BE1" w:rsidRPr="00967506" w:rsidRDefault="000A0BE1" w:rsidP="000A0BE1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 – 3 - 4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C0EDF" w14:textId="77777777" w:rsidR="000A0BE1" w:rsidRPr="002B043D" w:rsidRDefault="000A0BE1" w:rsidP="000A0BE1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4293" w14:textId="2709DDCD" w:rsidR="000A0BE1" w:rsidRPr="00957DCA" w:rsidRDefault="000A0BE1" w:rsidP="000A0BE1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color w:val="000000"/>
                <w:lang w:eastAsia="en-GB"/>
              </w:rPr>
              <w:t>Inter Regions Championships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D8C6" w14:textId="563780BD" w:rsidR="000A0BE1" w:rsidRDefault="000A0BE1" w:rsidP="000A0B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CF76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784F03F5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105178" w14:textId="6CA20E14" w:rsidR="000A0BE1" w:rsidRPr="00967506" w:rsidRDefault="000A0BE1" w:rsidP="000A0BE1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25D1B" w14:textId="77777777" w:rsidR="000A0BE1" w:rsidRPr="002B043D" w:rsidRDefault="000A0BE1" w:rsidP="000A0BE1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C009" w14:textId="26274BAF" w:rsidR="000A0BE1" w:rsidRPr="00957DCA" w:rsidRDefault="00F6708A" w:rsidP="000A0BE1">
            <w:pPr>
              <w:jc w:val="center"/>
              <w:rPr>
                <w:rFonts w:ascii="Calibri" w:hAnsi="Calibri" w:cs="Calibri"/>
                <w:b/>
                <w:color w:val="000000"/>
                <w:lang w:eastAsia="en-GB"/>
              </w:rPr>
            </w:pPr>
            <w:r w:rsidRPr="00957DCA">
              <w:rPr>
                <w:rFonts w:ascii="Calibri" w:hAnsi="Calibri" w:cs="Calibri"/>
                <w:b/>
                <w:color w:val="000000"/>
                <w:lang w:eastAsia="en-GB"/>
              </w:rPr>
              <w:t>Road Races &amp; Walking Events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C9F8" w14:textId="4040613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231D7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A0BE1" w:rsidRPr="00DB1E74" w14:paraId="67A8D680" w14:textId="77777777" w:rsidTr="00571432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77350" w14:textId="461A2B49" w:rsidR="000A0BE1" w:rsidRPr="00967506" w:rsidRDefault="000A0BE1" w:rsidP="000A0BE1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F7C42" w14:textId="0C703BE6" w:rsidR="000A0BE1" w:rsidRPr="003729D9" w:rsidRDefault="000A0BE1" w:rsidP="000A0BE1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CHRISTMAS DAY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D2A8" w14:textId="6D6E6231" w:rsidR="000A0BE1" w:rsidRDefault="000A0BE1" w:rsidP="000A0B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96B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6FDF0" w14:textId="77777777" w:rsidR="000A0BE1" w:rsidRPr="00165F3A" w:rsidRDefault="000A0BE1" w:rsidP="000A0BE1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13188E9" w14:textId="0D63BD61" w:rsidR="002C1CFA" w:rsidRPr="002C1CFA" w:rsidRDefault="00F26A4D" w:rsidP="002C1CFA">
      <w:pPr>
        <w:ind w:left="8640"/>
        <w:jc w:val="right"/>
        <w:rPr>
          <w:sz w:val="18"/>
          <w:szCs w:val="18"/>
        </w:rPr>
      </w:pPr>
      <w:r>
        <w:rPr>
          <w:sz w:val="18"/>
          <w:szCs w:val="18"/>
        </w:rPr>
        <w:t>1</w:t>
      </w:r>
      <w:r w:rsidR="00967506">
        <w:rPr>
          <w:sz w:val="18"/>
          <w:szCs w:val="18"/>
        </w:rPr>
        <w:t>2</w:t>
      </w:r>
      <w:bookmarkStart w:id="0" w:name="_GoBack"/>
      <w:bookmarkEnd w:id="0"/>
      <w:r w:rsidR="002C1CFA" w:rsidRPr="002C1CFA">
        <w:rPr>
          <w:sz w:val="18"/>
          <w:szCs w:val="18"/>
        </w:rPr>
        <w:t>.01.2021</w:t>
      </w:r>
    </w:p>
    <w:sectPr w:rsidR="002C1CFA" w:rsidRPr="002C1CFA" w:rsidSect="00AB561A">
      <w:pgSz w:w="11906" w:h="16838"/>
      <w:pgMar w:top="259" w:right="1080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D"/>
    <w:rsid w:val="000614AD"/>
    <w:rsid w:val="00067233"/>
    <w:rsid w:val="000A0BE1"/>
    <w:rsid w:val="000A4E0D"/>
    <w:rsid w:val="000F69AE"/>
    <w:rsid w:val="001750B5"/>
    <w:rsid w:val="001A38C8"/>
    <w:rsid w:val="001C1AC6"/>
    <w:rsid w:val="00243543"/>
    <w:rsid w:val="002535E0"/>
    <w:rsid w:val="002A264E"/>
    <w:rsid w:val="002B043D"/>
    <w:rsid w:val="002C1CFA"/>
    <w:rsid w:val="0035198E"/>
    <w:rsid w:val="003729D9"/>
    <w:rsid w:val="003B12F7"/>
    <w:rsid w:val="003C5360"/>
    <w:rsid w:val="00407CFD"/>
    <w:rsid w:val="0041043B"/>
    <w:rsid w:val="0042738E"/>
    <w:rsid w:val="00472401"/>
    <w:rsid w:val="00497D23"/>
    <w:rsid w:val="004B640A"/>
    <w:rsid w:val="004F36D4"/>
    <w:rsid w:val="005049FE"/>
    <w:rsid w:val="00540A33"/>
    <w:rsid w:val="00541218"/>
    <w:rsid w:val="00545257"/>
    <w:rsid w:val="00551A14"/>
    <w:rsid w:val="00571432"/>
    <w:rsid w:val="00593E13"/>
    <w:rsid w:val="005F1D75"/>
    <w:rsid w:val="00617E90"/>
    <w:rsid w:val="00625892"/>
    <w:rsid w:val="006D24F9"/>
    <w:rsid w:val="006E0E38"/>
    <w:rsid w:val="007104EB"/>
    <w:rsid w:val="00732CEC"/>
    <w:rsid w:val="007634ED"/>
    <w:rsid w:val="0077258B"/>
    <w:rsid w:val="007A6662"/>
    <w:rsid w:val="007D59E9"/>
    <w:rsid w:val="007F3DD9"/>
    <w:rsid w:val="008348C7"/>
    <w:rsid w:val="008724F0"/>
    <w:rsid w:val="0088205F"/>
    <w:rsid w:val="00957DCA"/>
    <w:rsid w:val="00967506"/>
    <w:rsid w:val="00981576"/>
    <w:rsid w:val="009843B6"/>
    <w:rsid w:val="009866A0"/>
    <w:rsid w:val="009E4FD2"/>
    <w:rsid w:val="009F1CFA"/>
    <w:rsid w:val="00A16454"/>
    <w:rsid w:val="00A21ED6"/>
    <w:rsid w:val="00A27EC1"/>
    <w:rsid w:val="00A41162"/>
    <w:rsid w:val="00A76D22"/>
    <w:rsid w:val="00A80DED"/>
    <w:rsid w:val="00A87D7E"/>
    <w:rsid w:val="00A91129"/>
    <w:rsid w:val="00AB561A"/>
    <w:rsid w:val="00AB6EAD"/>
    <w:rsid w:val="00B00D23"/>
    <w:rsid w:val="00B45FDD"/>
    <w:rsid w:val="00BD2983"/>
    <w:rsid w:val="00BD4086"/>
    <w:rsid w:val="00BF137B"/>
    <w:rsid w:val="00BF1B90"/>
    <w:rsid w:val="00C30C45"/>
    <w:rsid w:val="00C46E01"/>
    <w:rsid w:val="00C53DBB"/>
    <w:rsid w:val="00C56F37"/>
    <w:rsid w:val="00C64385"/>
    <w:rsid w:val="00D03649"/>
    <w:rsid w:val="00D05506"/>
    <w:rsid w:val="00D072CE"/>
    <w:rsid w:val="00D07A82"/>
    <w:rsid w:val="00D315EC"/>
    <w:rsid w:val="00D364D9"/>
    <w:rsid w:val="00D42FAE"/>
    <w:rsid w:val="00D70478"/>
    <w:rsid w:val="00DD73F1"/>
    <w:rsid w:val="00DE7775"/>
    <w:rsid w:val="00DF1DF1"/>
    <w:rsid w:val="00E257A2"/>
    <w:rsid w:val="00E82CD0"/>
    <w:rsid w:val="00EC17F2"/>
    <w:rsid w:val="00EC3581"/>
    <w:rsid w:val="00F26A4D"/>
    <w:rsid w:val="00F52161"/>
    <w:rsid w:val="00F6708A"/>
    <w:rsid w:val="00FA200F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31D"/>
  <w15:chartTrackingRefBased/>
  <w15:docId w15:val="{27EAA1DC-9476-4CF3-AA2A-1127CAE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661A9.BF6409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User</cp:lastModifiedBy>
  <cp:revision>2</cp:revision>
  <cp:lastPrinted>2021-01-12T06:02:00Z</cp:lastPrinted>
  <dcterms:created xsi:type="dcterms:W3CDTF">2021-01-12T07:38:00Z</dcterms:created>
  <dcterms:modified xsi:type="dcterms:W3CDTF">2021-01-12T07:38:00Z</dcterms:modified>
</cp:coreProperties>
</file>